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1"/>
        <w:gridCol w:w="76"/>
        <w:gridCol w:w="896"/>
        <w:gridCol w:w="1188"/>
      </w:tblGrid>
      <w:tr w:rsidR="00276BCA" w:rsidRPr="00B01D80" w14:paraId="698CC3C9" w14:textId="77777777" w:rsidTr="00067FF0">
        <w:trPr>
          <w:cantSplit/>
          <w:trHeight w:hRule="exact" w:val="804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C7" w14:textId="75E33684" w:rsidR="00276BCA" w:rsidRPr="00897667" w:rsidRDefault="00067FF0" w:rsidP="00F50316">
            <w:pPr>
              <w:pStyle w:val="Topptekst"/>
              <w:rPr>
                <w:rFonts w:ascii="Arial Black" w:hAnsi="Arial Black" w:cs="Arial"/>
                <w:b/>
                <w:color w:val="292929"/>
                <w:spacing w:val="24"/>
                <w:szCs w:val="22"/>
              </w:rPr>
            </w:pPr>
            <w:r w:rsidRPr="00067FF0">
              <w:rPr>
                <w:rFonts w:ascii="Arial Black" w:hAnsi="Arial Black" w:cs="Arial"/>
                <w:b/>
                <w:color w:val="292929"/>
                <w:spacing w:val="24"/>
                <w:szCs w:val="22"/>
              </w:rPr>
              <w:t xml:space="preserve">Rammeavtale entrepriser - Sveising og </w:t>
            </w:r>
            <w:proofErr w:type="spellStart"/>
            <w:r w:rsidRPr="00067FF0">
              <w:rPr>
                <w:rFonts w:ascii="Arial Black" w:hAnsi="Arial Black" w:cs="Arial"/>
                <w:b/>
                <w:color w:val="292929"/>
                <w:spacing w:val="24"/>
                <w:szCs w:val="22"/>
              </w:rPr>
              <w:t>muffing</w:t>
            </w:r>
            <w:proofErr w:type="spellEnd"/>
            <w:r w:rsidRPr="00067FF0">
              <w:rPr>
                <w:rFonts w:ascii="Arial Black" w:hAnsi="Arial Black" w:cs="Arial"/>
                <w:b/>
                <w:color w:val="292929"/>
                <w:spacing w:val="24"/>
                <w:szCs w:val="22"/>
              </w:rPr>
              <w:t xml:space="preserve"> fjernvarme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0" w:type="dxa"/>
              <w:bottom w:w="0" w:type="dxa"/>
              <w:right w:w="28" w:type="dxa"/>
            </w:tcMar>
          </w:tcPr>
          <w:p w14:paraId="698CC3C8" w14:textId="77777777" w:rsidR="00276BCA" w:rsidRPr="00B01D80" w:rsidRDefault="005A7F2C" w:rsidP="003C7E2C">
            <w:pPr>
              <w:pStyle w:val="Topptekst"/>
              <w:tabs>
                <w:tab w:val="clear" w:pos="4536"/>
              </w:tabs>
              <w:spacing w:before="60"/>
              <w:jc w:val="right"/>
              <w:rPr>
                <w:rFonts w:ascii="Arial" w:hAnsi="Arial" w:cs="Arial"/>
                <w:b/>
                <w:szCs w:val="22"/>
              </w:rPr>
            </w:pPr>
            <w:r w:rsidRPr="00B01D80">
              <w:rPr>
                <w:rFonts w:ascii="Arial" w:hAnsi="Arial" w:cs="Arial"/>
                <w:b/>
                <w:noProof/>
                <w:sz w:val="56"/>
                <w:szCs w:val="56"/>
              </w:rPr>
              <w:drawing>
                <wp:inline distT="0" distB="0" distL="0" distR="0" wp14:anchorId="698CC3EF" wp14:editId="698CC3F0">
                  <wp:extent cx="922655" cy="620395"/>
                  <wp:effectExtent l="0" t="0" r="0" b="8255"/>
                  <wp:docPr id="1" name="Bilde 1" descr="lyse_3d_rgb_400px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yse_3d_rgb_400px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6BCA" w:rsidRPr="00B01D80" w14:paraId="698CC3CC" w14:textId="77777777" w:rsidTr="00DD0722">
        <w:trPr>
          <w:cantSplit/>
          <w:trHeight w:hRule="exact" w:val="623"/>
        </w:trPr>
        <w:tc>
          <w:tcPr>
            <w:tcW w:w="7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FE24B" w14:textId="77777777" w:rsidR="00DD0722" w:rsidRDefault="00DD0722" w:rsidP="00794B28">
            <w:pPr>
              <w:pStyle w:val="Topptekst"/>
              <w:rPr>
                <w:b/>
                <w:sz w:val="24"/>
              </w:rPr>
            </w:pPr>
          </w:p>
          <w:p w14:paraId="698CC3CA" w14:textId="4494A522" w:rsidR="00276BCA" w:rsidRPr="00B01D80" w:rsidRDefault="007E62C9" w:rsidP="00794B28">
            <w:pPr>
              <w:pStyle w:val="Topptekst"/>
              <w:rPr>
                <w:b/>
                <w:sz w:val="24"/>
              </w:rPr>
            </w:pPr>
            <w:r w:rsidRPr="00B01D80">
              <w:rPr>
                <w:b/>
                <w:sz w:val="24"/>
              </w:rPr>
              <w:t>Kontrakt</w:t>
            </w:r>
            <w:r w:rsidR="00702FB8" w:rsidRPr="00B01D80">
              <w:rPr>
                <w:b/>
                <w:sz w:val="24"/>
              </w:rPr>
              <w:t xml:space="preserve"> nr. </w:t>
            </w:r>
            <w:r w:rsidR="00D15504" w:rsidRPr="00D15504">
              <w:rPr>
                <w:b/>
                <w:sz w:val="24"/>
              </w:rPr>
              <w:t>CTR001682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CB" w14:textId="77777777" w:rsidR="00276BCA" w:rsidRPr="00B01D80" w:rsidRDefault="00276BCA" w:rsidP="00F50316">
            <w:pPr>
              <w:pStyle w:val="Topptekst"/>
              <w:rPr>
                <w:szCs w:val="22"/>
              </w:rPr>
            </w:pPr>
          </w:p>
        </w:tc>
      </w:tr>
      <w:tr w:rsidR="00276BCA" w:rsidRPr="00B01D80" w14:paraId="698CC3CF" w14:textId="77777777" w:rsidTr="00897667">
        <w:trPr>
          <w:cantSplit/>
          <w:trHeight w:hRule="exact" w:val="340"/>
        </w:trPr>
        <w:tc>
          <w:tcPr>
            <w:tcW w:w="7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CD" w14:textId="58B9CEC7" w:rsidR="00276BCA" w:rsidRPr="00B01D80" w:rsidRDefault="002502AB" w:rsidP="0021664F">
            <w:pPr>
              <w:pStyle w:val="Topptekst"/>
              <w:rPr>
                <w:rStyle w:val="Sidetall"/>
                <w:b/>
                <w:sz w:val="24"/>
              </w:rPr>
            </w:pPr>
            <w:r>
              <w:rPr>
                <w:rStyle w:val="Sidetall"/>
                <w:b/>
                <w:sz w:val="24"/>
              </w:rPr>
              <w:t>Vedlegg A - Bilag 1</w:t>
            </w:r>
          </w:p>
        </w:tc>
        <w:tc>
          <w:tcPr>
            <w:tcW w:w="216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CE" w14:textId="77777777" w:rsidR="00276BCA" w:rsidRPr="00B01D80" w:rsidRDefault="00276BCA" w:rsidP="00F50316">
            <w:pPr>
              <w:pStyle w:val="Topptekst"/>
              <w:rPr>
                <w:b/>
                <w:szCs w:val="22"/>
              </w:rPr>
            </w:pPr>
          </w:p>
        </w:tc>
      </w:tr>
      <w:tr w:rsidR="00E172DE" w:rsidRPr="00B01D80" w14:paraId="698CC3D3" w14:textId="77777777" w:rsidTr="00897667">
        <w:trPr>
          <w:cantSplit/>
          <w:trHeight w:hRule="exact" w:val="340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D0" w14:textId="7E82B77F" w:rsidR="00E172DE" w:rsidRPr="00B01D80" w:rsidRDefault="002502AB" w:rsidP="006B1E0E">
            <w:pPr>
              <w:pStyle w:val="Topptekst"/>
              <w:rPr>
                <w:rStyle w:val="Sidetall"/>
                <w:b/>
                <w:sz w:val="24"/>
              </w:rPr>
            </w:pPr>
            <w:r>
              <w:rPr>
                <w:b/>
                <w:sz w:val="24"/>
              </w:rPr>
              <w:t>N</w:t>
            </w:r>
            <w:r w:rsidR="006B1E0E">
              <w:rPr>
                <w:b/>
                <w:sz w:val="24"/>
              </w:rPr>
              <w:t>økkelpers</w:t>
            </w:r>
            <w:r w:rsidR="00D15504">
              <w:rPr>
                <w:b/>
                <w:sz w:val="24"/>
              </w:rPr>
              <w:t>one</w:t>
            </w:r>
            <w:r>
              <w:rPr>
                <w:b/>
                <w:sz w:val="24"/>
              </w:rPr>
              <w:t>ll</w:t>
            </w: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D1" w14:textId="77777777" w:rsidR="00E172DE" w:rsidRPr="00B01D80" w:rsidRDefault="00E172DE" w:rsidP="00F50316">
            <w:pPr>
              <w:pStyle w:val="Topptekst"/>
              <w:rPr>
                <w:b/>
                <w:szCs w:val="22"/>
              </w:rPr>
            </w:pPr>
          </w:p>
        </w:tc>
        <w:tc>
          <w:tcPr>
            <w:tcW w:w="208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D2" w14:textId="77777777" w:rsidR="00E172DE" w:rsidRPr="00B01D80" w:rsidRDefault="00E172DE" w:rsidP="00F50316">
            <w:pPr>
              <w:pStyle w:val="Topptekst"/>
              <w:rPr>
                <w:b/>
                <w:szCs w:val="22"/>
              </w:rPr>
            </w:pPr>
          </w:p>
        </w:tc>
      </w:tr>
      <w:tr w:rsidR="00897667" w:rsidRPr="00B01D80" w14:paraId="698CC3D8" w14:textId="77777777" w:rsidTr="00897667">
        <w:trPr>
          <w:cantSplit/>
          <w:trHeight w:hRule="exact" w:val="340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D4" w14:textId="77777777" w:rsidR="00897667" w:rsidRPr="00B01D80" w:rsidRDefault="00897667" w:rsidP="00F50316">
            <w:pPr>
              <w:pStyle w:val="Topptekst"/>
              <w:rPr>
                <w:szCs w:val="22"/>
              </w:rPr>
            </w:pPr>
            <w:r w:rsidRPr="00B01D80">
              <w:rPr>
                <w:szCs w:val="22"/>
              </w:rPr>
              <w:t>Revisjon nummer: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D6" w14:textId="77777777" w:rsidR="00897667" w:rsidRPr="00B01D80" w:rsidRDefault="00897667" w:rsidP="00F50316">
            <w:pPr>
              <w:pStyle w:val="Topptekst"/>
              <w:jc w:val="left"/>
              <w:rPr>
                <w:szCs w:val="22"/>
              </w:rPr>
            </w:pPr>
            <w:r w:rsidRPr="00B01D80">
              <w:rPr>
                <w:szCs w:val="22"/>
              </w:rPr>
              <w:t>Dato: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D7" w14:textId="77777777" w:rsidR="00897667" w:rsidRPr="00B01D80" w:rsidRDefault="00897667" w:rsidP="00E66380">
            <w:pPr>
              <w:pStyle w:val="Topptekst"/>
              <w:jc w:val="center"/>
              <w:rPr>
                <w:szCs w:val="22"/>
              </w:rPr>
            </w:pPr>
          </w:p>
        </w:tc>
      </w:tr>
      <w:tr w:rsidR="00A8504E" w:rsidRPr="00B01D80" w14:paraId="698CC3EB" w14:textId="77777777" w:rsidTr="00897667">
        <w:trPr>
          <w:cantSplit/>
          <w:trHeight w:hRule="exact" w:val="11746"/>
        </w:trPr>
        <w:tc>
          <w:tcPr>
            <w:tcW w:w="9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CC3E8" w14:textId="498105BC" w:rsidR="00A8504E" w:rsidRPr="00B01D80" w:rsidRDefault="002502AB" w:rsidP="00E172DE">
            <w:pPr>
              <w:spacing w:before="120"/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72"/>
                <w:szCs w:val="72"/>
              </w:rPr>
              <w:t xml:space="preserve">Vedlegg A - </w:t>
            </w:r>
            <w:r w:rsidR="00D53A74">
              <w:rPr>
                <w:rFonts w:ascii="Arial" w:hAnsi="Arial" w:cs="Arial"/>
                <w:b/>
                <w:sz w:val="72"/>
                <w:szCs w:val="72"/>
              </w:rPr>
              <w:t>Bilag</w:t>
            </w:r>
            <w:r>
              <w:rPr>
                <w:rFonts w:ascii="Arial" w:hAnsi="Arial" w:cs="Arial"/>
                <w:b/>
                <w:sz w:val="72"/>
                <w:szCs w:val="72"/>
              </w:rPr>
              <w:t xml:space="preserve"> </w:t>
            </w:r>
            <w:r w:rsidR="00D53A74">
              <w:rPr>
                <w:rFonts w:ascii="Arial" w:hAnsi="Arial" w:cs="Arial"/>
                <w:b/>
                <w:sz w:val="72"/>
                <w:szCs w:val="72"/>
              </w:rPr>
              <w:t>1</w:t>
            </w:r>
          </w:p>
          <w:p w14:paraId="698CC3E9" w14:textId="3F9BBD95" w:rsidR="00A8504E" w:rsidRPr="00B01D80" w:rsidRDefault="002502AB" w:rsidP="00065D3E">
            <w:pPr>
              <w:spacing w:before="120"/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  <w:r>
              <w:rPr>
                <w:rFonts w:ascii="Arial" w:hAnsi="Arial" w:cs="Arial"/>
                <w:b/>
                <w:sz w:val="56"/>
                <w:szCs w:val="56"/>
              </w:rPr>
              <w:t>N</w:t>
            </w:r>
            <w:r w:rsidR="006B1E0E">
              <w:rPr>
                <w:rFonts w:ascii="Arial" w:hAnsi="Arial" w:cs="Arial"/>
                <w:b/>
                <w:sz w:val="56"/>
                <w:szCs w:val="56"/>
              </w:rPr>
              <w:t>økkelpersone</w:t>
            </w:r>
            <w:r>
              <w:rPr>
                <w:rFonts w:ascii="Arial" w:hAnsi="Arial" w:cs="Arial"/>
                <w:b/>
                <w:sz w:val="56"/>
                <w:szCs w:val="56"/>
              </w:rPr>
              <w:t>ll</w:t>
            </w:r>
          </w:p>
          <w:p w14:paraId="698CC3EA" w14:textId="77777777" w:rsidR="003C7E2C" w:rsidRPr="00B01D80" w:rsidRDefault="003C7E2C" w:rsidP="00065D3E">
            <w:pPr>
              <w:spacing w:before="120"/>
              <w:jc w:val="center"/>
              <w:rPr>
                <w:szCs w:val="22"/>
              </w:rPr>
            </w:pPr>
          </w:p>
        </w:tc>
      </w:tr>
    </w:tbl>
    <w:p w14:paraId="698CC3EC" w14:textId="77777777" w:rsidR="00E172DE" w:rsidRPr="00B01D80" w:rsidRDefault="00E172DE" w:rsidP="00137F2E">
      <w:pPr>
        <w:ind w:left="360"/>
        <w:sectPr w:rsidR="00E172DE" w:rsidRPr="00B01D80" w:rsidSect="00203FEC">
          <w:headerReference w:type="default" r:id="rId12"/>
          <w:pgSz w:w="11906" w:h="16838" w:code="9"/>
          <w:pgMar w:top="851" w:right="1134" w:bottom="851" w:left="1418" w:header="567" w:footer="284" w:gutter="0"/>
          <w:cols w:space="708"/>
          <w:titlePg/>
          <w:docGrid w:linePitch="360"/>
        </w:sectPr>
      </w:pPr>
    </w:p>
    <w:p w14:paraId="698CC3ED" w14:textId="77777777" w:rsidR="00803494" w:rsidRDefault="00803494" w:rsidP="00F20049">
      <w:pPr>
        <w:pStyle w:val="Brdtekst"/>
        <w:rPr>
          <w:i/>
        </w:rPr>
      </w:pPr>
    </w:p>
    <w:p w14:paraId="698CC3EE" w14:textId="6984A0C2" w:rsidR="0085352D" w:rsidRPr="00D3447E" w:rsidRDefault="00D3447E" w:rsidP="00F20049">
      <w:pPr>
        <w:pStyle w:val="Brdtekst"/>
        <w:rPr>
          <w:i/>
        </w:rPr>
      </w:pPr>
      <w:r w:rsidRPr="00D3447E">
        <w:rPr>
          <w:i/>
        </w:rPr>
        <w:t>[</w:t>
      </w:r>
      <w:r w:rsidR="00D604E7">
        <w:rPr>
          <w:i/>
        </w:rPr>
        <w:t>Oversikt over leverandørens</w:t>
      </w:r>
      <w:r w:rsidR="006B1E0E">
        <w:rPr>
          <w:i/>
        </w:rPr>
        <w:t xml:space="preserve"> nøkkelpersoner</w:t>
      </w:r>
      <w:r w:rsidR="009B4CFC">
        <w:rPr>
          <w:i/>
        </w:rPr>
        <w:t xml:space="preserve"> </w:t>
      </w:r>
      <w:r w:rsidR="00A17637">
        <w:rPr>
          <w:i/>
        </w:rPr>
        <w:t>på Kontrakten</w:t>
      </w:r>
      <w:r w:rsidR="006B1E0E">
        <w:rPr>
          <w:i/>
        </w:rPr>
        <w:t xml:space="preserve"> </w:t>
      </w:r>
      <w:r w:rsidR="001B0457">
        <w:rPr>
          <w:i/>
        </w:rPr>
        <w:t xml:space="preserve">samt deres </w:t>
      </w:r>
      <w:proofErr w:type="spellStart"/>
      <w:r w:rsidR="001B0457">
        <w:rPr>
          <w:i/>
        </w:rPr>
        <w:t>CV’er</w:t>
      </w:r>
      <w:proofErr w:type="spellEnd"/>
      <w:r w:rsidR="001B0457">
        <w:rPr>
          <w:i/>
        </w:rPr>
        <w:t xml:space="preserve"> og kopier av gyldige sveise- og muffesertifikater </w:t>
      </w:r>
      <w:r w:rsidR="003B2E0D">
        <w:rPr>
          <w:i/>
        </w:rPr>
        <w:t>o</w:t>
      </w:r>
      <w:r w:rsidR="00F30ADA">
        <w:rPr>
          <w:i/>
        </w:rPr>
        <w:t>ppgis</w:t>
      </w:r>
      <w:r w:rsidR="00956331">
        <w:rPr>
          <w:i/>
        </w:rPr>
        <w:t xml:space="preserve"> av tilbyder som en del av </w:t>
      </w:r>
      <w:r w:rsidR="0034718D">
        <w:rPr>
          <w:i/>
        </w:rPr>
        <w:t>tilbudet</w:t>
      </w:r>
      <w:r w:rsidR="00956331">
        <w:rPr>
          <w:i/>
        </w:rPr>
        <w:t xml:space="preserve">. </w:t>
      </w:r>
      <w:r w:rsidR="0AD771D7" w:rsidRPr="7FFF7FAA">
        <w:rPr>
          <w:i/>
          <w:iCs/>
        </w:rPr>
        <w:t>I</w:t>
      </w:r>
      <w:r w:rsidR="00956331" w:rsidRPr="7FFF7FAA">
        <w:rPr>
          <w:i/>
          <w:iCs/>
        </w:rPr>
        <w:t>nkorporeres deretter i kontrakten</w:t>
      </w:r>
      <w:r w:rsidR="004B7B81">
        <w:rPr>
          <w:i/>
          <w:iCs/>
        </w:rPr>
        <w:t xml:space="preserve"> som Vedlegg A - Bilag 1 Nøkkelpersonell</w:t>
      </w:r>
      <w:r w:rsidRPr="7FFF7FAA">
        <w:rPr>
          <w:i/>
          <w:iCs/>
        </w:rPr>
        <w:t>]</w:t>
      </w:r>
    </w:p>
    <w:sectPr w:rsidR="0085352D" w:rsidRPr="00D3447E" w:rsidSect="0080349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1134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B1DD" w14:textId="77777777" w:rsidR="009B1436" w:rsidRDefault="009B1436" w:rsidP="00C617DE">
      <w:pPr>
        <w:pStyle w:val="Bunntekst"/>
      </w:pPr>
      <w:r>
        <w:separator/>
      </w:r>
    </w:p>
  </w:endnote>
  <w:endnote w:type="continuationSeparator" w:id="0">
    <w:p w14:paraId="21EB1D3A" w14:textId="77777777" w:rsidR="009B1436" w:rsidRDefault="009B1436" w:rsidP="00C617DE">
      <w:pPr>
        <w:pStyle w:val="Bunnteks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C403" w14:textId="77777777" w:rsidR="00B07138" w:rsidRDefault="00B0713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C404" w14:textId="77777777" w:rsidR="00B07138" w:rsidRPr="00FD4B55" w:rsidRDefault="00B07138" w:rsidP="00F14BDF">
    <w:pPr>
      <w:pStyle w:val="Bunntekst"/>
      <w:tabs>
        <w:tab w:val="clear" w:pos="4536"/>
        <w:tab w:val="left" w:pos="8080"/>
      </w:tabs>
      <w:jc w:val="lef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C406" w14:textId="77777777" w:rsidR="00B07138" w:rsidRDefault="00B0713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0F62" w14:textId="77777777" w:rsidR="009B1436" w:rsidRDefault="009B1436" w:rsidP="00C617DE">
      <w:pPr>
        <w:pStyle w:val="Bunntekst"/>
      </w:pPr>
      <w:r>
        <w:separator/>
      </w:r>
    </w:p>
  </w:footnote>
  <w:footnote w:type="continuationSeparator" w:id="0">
    <w:p w14:paraId="78BFDFCE" w14:textId="77777777" w:rsidR="009B1436" w:rsidRDefault="009B1436" w:rsidP="00C617DE">
      <w:pPr>
        <w:pStyle w:val="Bunnteks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C3F5" w14:textId="77777777" w:rsidR="00766819" w:rsidRPr="005B4A09" w:rsidRDefault="00766819" w:rsidP="005B4A09">
    <w:pPr>
      <w:pStyle w:val="Toppteks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C3F6" w14:textId="77777777" w:rsidR="00B07138" w:rsidRDefault="00B0713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C3F7" w14:textId="77777777" w:rsidR="00F20049" w:rsidRDefault="00F20049"/>
  <w:tbl>
    <w:tblPr>
      <w:tblW w:w="938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28"/>
      <w:gridCol w:w="720"/>
      <w:gridCol w:w="1440"/>
    </w:tblGrid>
    <w:tr w:rsidR="00F20049" w:rsidRPr="005129D7" w14:paraId="698CC3FB" w14:textId="77777777" w:rsidTr="00897667">
      <w:trPr>
        <w:cantSplit/>
        <w:trHeight w:hRule="exact" w:val="397"/>
      </w:trPr>
      <w:tc>
        <w:tcPr>
          <w:tcW w:w="722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98CC3F8" w14:textId="6F7797F1" w:rsidR="00F20049" w:rsidRPr="00DD2A3E" w:rsidRDefault="00067FF0" w:rsidP="00897667">
          <w:pPr>
            <w:pStyle w:val="Topptekst"/>
            <w:jc w:val="left"/>
            <w:rPr>
              <w:b/>
            </w:rPr>
          </w:pPr>
          <w:r w:rsidRPr="00FD5046">
            <w:rPr>
              <w:color w:val="000000" w:themeColor="text1"/>
              <w:sz w:val="24"/>
            </w:rPr>
            <w:t xml:space="preserve">Rammeavtale entrepriser - Sveising og </w:t>
          </w:r>
          <w:proofErr w:type="spellStart"/>
          <w:r w:rsidRPr="00FD5046">
            <w:rPr>
              <w:color w:val="000000" w:themeColor="text1"/>
              <w:sz w:val="24"/>
            </w:rPr>
            <w:t>muffing</w:t>
          </w:r>
          <w:proofErr w:type="spellEnd"/>
          <w:r w:rsidRPr="00FD5046">
            <w:rPr>
              <w:color w:val="000000" w:themeColor="text1"/>
              <w:sz w:val="24"/>
            </w:rPr>
            <w:t xml:space="preserve"> fjernvarme</w:t>
          </w:r>
        </w:p>
      </w:tc>
      <w:tc>
        <w:tcPr>
          <w:tcW w:w="720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98CC3F9" w14:textId="77777777" w:rsidR="00F20049" w:rsidRPr="005129D7" w:rsidRDefault="00F20049" w:rsidP="00897667">
          <w:pPr>
            <w:pStyle w:val="Topptekst"/>
            <w:ind w:left="144" w:firstLine="90"/>
            <w:jc w:val="right"/>
            <w:rPr>
              <w:rFonts w:ascii="Arial" w:hAnsi="Arial" w:cs="Arial"/>
              <w:sz w:val="28"/>
              <w:szCs w:val="28"/>
            </w:rPr>
          </w:pPr>
          <w:bookmarkStart w:id="0" w:name="bmFirmaSide2"/>
          <w:bookmarkEnd w:id="0"/>
        </w:p>
      </w:tc>
      <w:tc>
        <w:tcPr>
          <w:tcW w:w="1440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698CC3FA" w14:textId="77777777" w:rsidR="00F20049" w:rsidRPr="005129D7" w:rsidRDefault="00F20049" w:rsidP="00897667">
          <w:pPr>
            <w:pStyle w:val="Topptekst"/>
            <w:ind w:right="352"/>
            <w:jc w:val="right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b/>
              <w:noProof/>
              <w:szCs w:val="22"/>
            </w:rPr>
            <w:drawing>
              <wp:inline distT="0" distB="0" distL="0" distR="0" wp14:anchorId="698CC407" wp14:editId="698CC408">
                <wp:extent cx="325755" cy="214630"/>
                <wp:effectExtent l="0" t="0" r="0" b="0"/>
                <wp:docPr id="12" name="Bilde 3" descr="Lyse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yse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575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20049" w:rsidRPr="007C552A" w14:paraId="698CC3FD" w14:textId="77777777" w:rsidTr="00897667">
      <w:trPr>
        <w:cantSplit/>
        <w:trHeight w:hRule="exact" w:val="340"/>
      </w:trPr>
      <w:tc>
        <w:tcPr>
          <w:tcW w:w="9388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98CC3FC" w14:textId="7E778D6B" w:rsidR="00F20049" w:rsidRPr="00B90BCF" w:rsidRDefault="00F20049" w:rsidP="00052D03">
          <w:pPr>
            <w:pStyle w:val="Topptekst"/>
            <w:rPr>
              <w:rStyle w:val="Sidetall"/>
              <w:szCs w:val="22"/>
            </w:rPr>
          </w:pPr>
          <w:r>
            <w:rPr>
              <w:szCs w:val="22"/>
            </w:rPr>
            <w:t xml:space="preserve">Kontrakt nr. </w:t>
          </w:r>
          <w:r w:rsidR="00D15504" w:rsidRPr="00836B14">
            <w:t>CTR001682</w:t>
          </w:r>
        </w:p>
      </w:tc>
    </w:tr>
    <w:tr w:rsidR="00F20049" w:rsidRPr="007C552A" w14:paraId="698CC401" w14:textId="77777777" w:rsidTr="00897667">
      <w:trPr>
        <w:cantSplit/>
        <w:trHeight w:hRule="exact" w:val="340"/>
      </w:trPr>
      <w:tc>
        <w:tcPr>
          <w:tcW w:w="722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98CC3FE" w14:textId="5A45AEE7" w:rsidR="00F20049" w:rsidRPr="00D211AC" w:rsidRDefault="00F20049" w:rsidP="00803494">
          <w:pPr>
            <w:pStyle w:val="Topptekst"/>
            <w:tabs>
              <w:tab w:val="left" w:pos="1219"/>
            </w:tabs>
          </w:pPr>
          <w:r>
            <w:t xml:space="preserve">Vedlegg </w:t>
          </w:r>
          <w:r w:rsidR="00A649A4">
            <w:t>A - Bilag 1 N</w:t>
          </w:r>
          <w:r w:rsidR="006B1E0E">
            <w:t>økkelpersone</w:t>
          </w:r>
          <w:r w:rsidR="00A649A4">
            <w:t>ll</w:t>
          </w:r>
        </w:p>
      </w:tc>
      <w:tc>
        <w:tcPr>
          <w:tcW w:w="720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98CC3FF" w14:textId="77777777" w:rsidR="00F20049" w:rsidRPr="00D211AC" w:rsidRDefault="00F20049" w:rsidP="00052D03">
          <w:pPr>
            <w:pStyle w:val="Topptekst"/>
          </w:pPr>
          <w:r>
            <w:rPr>
              <w:szCs w:val="22"/>
            </w:rPr>
            <w:t>Side</w:t>
          </w:r>
          <w:r w:rsidRPr="007C552A">
            <w:rPr>
              <w:szCs w:val="22"/>
            </w:rPr>
            <w:t>:</w:t>
          </w:r>
        </w:p>
      </w:tc>
      <w:tc>
        <w:tcPr>
          <w:tcW w:w="1440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98CC400" w14:textId="77777777" w:rsidR="00F20049" w:rsidRPr="007C552A" w:rsidRDefault="0047724A" w:rsidP="00052D03">
          <w:pPr>
            <w:pStyle w:val="Topptekst"/>
            <w:jc w:val="left"/>
            <w:rPr>
              <w:szCs w:val="22"/>
            </w:rPr>
          </w:pPr>
          <w:r>
            <w:rPr>
              <w:szCs w:val="22"/>
            </w:rPr>
            <w:fldChar w:fldCharType="begin"/>
          </w:r>
          <w:r w:rsidR="00F20049">
            <w:rPr>
              <w:szCs w:val="22"/>
            </w:rPr>
            <w:instrText xml:space="preserve"> PAGE   \* MERGEFORMAT </w:instrText>
          </w:r>
          <w:r>
            <w:rPr>
              <w:szCs w:val="22"/>
            </w:rPr>
            <w:fldChar w:fldCharType="separate"/>
          </w:r>
          <w:r w:rsidR="00D53A74">
            <w:rPr>
              <w:noProof/>
              <w:szCs w:val="22"/>
            </w:rPr>
            <w:t>2</w:t>
          </w:r>
          <w:r>
            <w:rPr>
              <w:szCs w:val="22"/>
            </w:rPr>
            <w:fldChar w:fldCharType="end"/>
          </w:r>
          <w:r w:rsidR="00F20049">
            <w:rPr>
              <w:szCs w:val="22"/>
            </w:rPr>
            <w:t xml:space="preserve"> av </w:t>
          </w:r>
          <w:fldSimple w:instr=" NUMPAGES   \* MERGEFORMAT ">
            <w:r w:rsidR="00D53A74" w:rsidRPr="00D53A74">
              <w:rPr>
                <w:noProof/>
                <w:szCs w:val="22"/>
              </w:rPr>
              <w:t>2</w:t>
            </w:r>
          </w:fldSimple>
        </w:p>
      </w:tc>
    </w:tr>
  </w:tbl>
  <w:p w14:paraId="698CC402" w14:textId="77777777" w:rsidR="00F20049" w:rsidRDefault="00F20049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C405" w14:textId="77777777" w:rsidR="00B07138" w:rsidRDefault="00B0713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26AC1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88C0183"/>
    <w:multiLevelType w:val="hybridMultilevel"/>
    <w:tmpl w:val="612E9812"/>
    <w:lvl w:ilvl="0" w:tplc="0414000F">
      <w:start w:val="1"/>
      <w:numFmt w:val="decimal"/>
      <w:lvlText w:val="%1."/>
      <w:lvlJc w:val="left"/>
      <w:pPr>
        <w:ind w:left="1429" w:hanging="360"/>
      </w:pPr>
    </w:lvl>
    <w:lvl w:ilvl="1" w:tplc="04140019" w:tentative="1">
      <w:start w:val="1"/>
      <w:numFmt w:val="lowerLetter"/>
      <w:lvlText w:val="%2."/>
      <w:lvlJc w:val="left"/>
      <w:pPr>
        <w:ind w:left="2149" w:hanging="360"/>
      </w:pPr>
    </w:lvl>
    <w:lvl w:ilvl="2" w:tplc="0414001B" w:tentative="1">
      <w:start w:val="1"/>
      <w:numFmt w:val="lowerRoman"/>
      <w:lvlText w:val="%3."/>
      <w:lvlJc w:val="right"/>
      <w:pPr>
        <w:ind w:left="2869" w:hanging="180"/>
      </w:pPr>
    </w:lvl>
    <w:lvl w:ilvl="3" w:tplc="0414000F" w:tentative="1">
      <w:start w:val="1"/>
      <w:numFmt w:val="decimal"/>
      <w:lvlText w:val="%4."/>
      <w:lvlJc w:val="left"/>
      <w:pPr>
        <w:ind w:left="3589" w:hanging="360"/>
      </w:pPr>
    </w:lvl>
    <w:lvl w:ilvl="4" w:tplc="04140019" w:tentative="1">
      <w:start w:val="1"/>
      <w:numFmt w:val="lowerLetter"/>
      <w:lvlText w:val="%5."/>
      <w:lvlJc w:val="left"/>
      <w:pPr>
        <w:ind w:left="4309" w:hanging="360"/>
      </w:pPr>
    </w:lvl>
    <w:lvl w:ilvl="5" w:tplc="0414001B" w:tentative="1">
      <w:start w:val="1"/>
      <w:numFmt w:val="lowerRoman"/>
      <w:lvlText w:val="%6."/>
      <w:lvlJc w:val="right"/>
      <w:pPr>
        <w:ind w:left="5029" w:hanging="180"/>
      </w:pPr>
    </w:lvl>
    <w:lvl w:ilvl="6" w:tplc="0414000F" w:tentative="1">
      <w:start w:val="1"/>
      <w:numFmt w:val="decimal"/>
      <w:lvlText w:val="%7."/>
      <w:lvlJc w:val="left"/>
      <w:pPr>
        <w:ind w:left="5749" w:hanging="360"/>
      </w:pPr>
    </w:lvl>
    <w:lvl w:ilvl="7" w:tplc="04140019" w:tentative="1">
      <w:start w:val="1"/>
      <w:numFmt w:val="lowerLetter"/>
      <w:lvlText w:val="%8."/>
      <w:lvlJc w:val="left"/>
      <w:pPr>
        <w:ind w:left="6469" w:hanging="360"/>
      </w:pPr>
    </w:lvl>
    <w:lvl w:ilvl="8" w:tplc="04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4077EB2"/>
    <w:multiLevelType w:val="hybridMultilevel"/>
    <w:tmpl w:val="A7C020C4"/>
    <w:lvl w:ilvl="0" w:tplc="94D4FCC8">
      <w:start w:val="1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D3A5E"/>
    <w:multiLevelType w:val="hybridMultilevel"/>
    <w:tmpl w:val="E7C06ED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6" w15:restartNumberingAfterBreak="0">
    <w:nsid w:val="19297CE0"/>
    <w:multiLevelType w:val="hybridMultilevel"/>
    <w:tmpl w:val="F71C8A56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11CD6BA">
      <w:start w:val="1"/>
      <w:numFmt w:val="bullet"/>
      <w:lvlText w:val="−"/>
      <w:lvlJc w:val="left"/>
      <w:pPr>
        <w:ind w:left="2149" w:hanging="360"/>
      </w:pPr>
      <w:rPr>
        <w:rFonts w:ascii="Arial Narrow" w:hAnsi="Arial Narro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AB135C2"/>
    <w:multiLevelType w:val="hybridMultilevel"/>
    <w:tmpl w:val="27287692"/>
    <w:lvl w:ilvl="0" w:tplc="0414000F">
      <w:start w:val="1"/>
      <w:numFmt w:val="decimal"/>
      <w:lvlText w:val="%1."/>
      <w:lvlJc w:val="left"/>
      <w:pPr>
        <w:ind w:left="1429" w:hanging="360"/>
      </w:pPr>
    </w:lvl>
    <w:lvl w:ilvl="1" w:tplc="04140019" w:tentative="1">
      <w:start w:val="1"/>
      <w:numFmt w:val="lowerLetter"/>
      <w:lvlText w:val="%2."/>
      <w:lvlJc w:val="left"/>
      <w:pPr>
        <w:ind w:left="2149" w:hanging="360"/>
      </w:pPr>
    </w:lvl>
    <w:lvl w:ilvl="2" w:tplc="0414001B" w:tentative="1">
      <w:start w:val="1"/>
      <w:numFmt w:val="lowerRoman"/>
      <w:lvlText w:val="%3."/>
      <w:lvlJc w:val="right"/>
      <w:pPr>
        <w:ind w:left="2869" w:hanging="180"/>
      </w:pPr>
    </w:lvl>
    <w:lvl w:ilvl="3" w:tplc="0414000F" w:tentative="1">
      <w:start w:val="1"/>
      <w:numFmt w:val="decimal"/>
      <w:lvlText w:val="%4."/>
      <w:lvlJc w:val="left"/>
      <w:pPr>
        <w:ind w:left="3589" w:hanging="360"/>
      </w:pPr>
    </w:lvl>
    <w:lvl w:ilvl="4" w:tplc="04140019" w:tentative="1">
      <w:start w:val="1"/>
      <w:numFmt w:val="lowerLetter"/>
      <w:lvlText w:val="%5."/>
      <w:lvlJc w:val="left"/>
      <w:pPr>
        <w:ind w:left="4309" w:hanging="360"/>
      </w:pPr>
    </w:lvl>
    <w:lvl w:ilvl="5" w:tplc="0414001B" w:tentative="1">
      <w:start w:val="1"/>
      <w:numFmt w:val="lowerRoman"/>
      <w:lvlText w:val="%6."/>
      <w:lvlJc w:val="right"/>
      <w:pPr>
        <w:ind w:left="5029" w:hanging="180"/>
      </w:pPr>
    </w:lvl>
    <w:lvl w:ilvl="6" w:tplc="0414000F" w:tentative="1">
      <w:start w:val="1"/>
      <w:numFmt w:val="decimal"/>
      <w:lvlText w:val="%7."/>
      <w:lvlJc w:val="left"/>
      <w:pPr>
        <w:ind w:left="5749" w:hanging="360"/>
      </w:pPr>
    </w:lvl>
    <w:lvl w:ilvl="7" w:tplc="04140019" w:tentative="1">
      <w:start w:val="1"/>
      <w:numFmt w:val="lowerLetter"/>
      <w:lvlText w:val="%8."/>
      <w:lvlJc w:val="left"/>
      <w:pPr>
        <w:ind w:left="6469" w:hanging="360"/>
      </w:pPr>
    </w:lvl>
    <w:lvl w:ilvl="8" w:tplc="04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5876290"/>
    <w:multiLevelType w:val="multilevel"/>
    <w:tmpl w:val="4E22D546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135"/>
        </w:tabs>
        <w:ind w:left="1135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5C667C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D27455"/>
    <w:multiLevelType w:val="hybridMultilevel"/>
    <w:tmpl w:val="85BE6F2A"/>
    <w:lvl w:ilvl="0" w:tplc="0414000F">
      <w:start w:val="1"/>
      <w:numFmt w:val="decimal"/>
      <w:lvlText w:val="%1."/>
      <w:lvlJc w:val="left"/>
      <w:pPr>
        <w:ind w:left="1429" w:hanging="360"/>
      </w:pPr>
    </w:lvl>
    <w:lvl w:ilvl="1" w:tplc="04140019" w:tentative="1">
      <w:start w:val="1"/>
      <w:numFmt w:val="lowerLetter"/>
      <w:lvlText w:val="%2."/>
      <w:lvlJc w:val="left"/>
      <w:pPr>
        <w:ind w:left="2149" w:hanging="360"/>
      </w:pPr>
    </w:lvl>
    <w:lvl w:ilvl="2" w:tplc="0414001B" w:tentative="1">
      <w:start w:val="1"/>
      <w:numFmt w:val="lowerRoman"/>
      <w:lvlText w:val="%3."/>
      <w:lvlJc w:val="right"/>
      <w:pPr>
        <w:ind w:left="2869" w:hanging="180"/>
      </w:pPr>
    </w:lvl>
    <w:lvl w:ilvl="3" w:tplc="0414000F" w:tentative="1">
      <w:start w:val="1"/>
      <w:numFmt w:val="decimal"/>
      <w:lvlText w:val="%4."/>
      <w:lvlJc w:val="left"/>
      <w:pPr>
        <w:ind w:left="3589" w:hanging="360"/>
      </w:pPr>
    </w:lvl>
    <w:lvl w:ilvl="4" w:tplc="04140019" w:tentative="1">
      <w:start w:val="1"/>
      <w:numFmt w:val="lowerLetter"/>
      <w:lvlText w:val="%5."/>
      <w:lvlJc w:val="left"/>
      <w:pPr>
        <w:ind w:left="4309" w:hanging="360"/>
      </w:pPr>
    </w:lvl>
    <w:lvl w:ilvl="5" w:tplc="0414001B" w:tentative="1">
      <w:start w:val="1"/>
      <w:numFmt w:val="lowerRoman"/>
      <w:lvlText w:val="%6."/>
      <w:lvlJc w:val="right"/>
      <w:pPr>
        <w:ind w:left="5029" w:hanging="180"/>
      </w:pPr>
    </w:lvl>
    <w:lvl w:ilvl="6" w:tplc="0414000F" w:tentative="1">
      <w:start w:val="1"/>
      <w:numFmt w:val="decimal"/>
      <w:lvlText w:val="%7."/>
      <w:lvlJc w:val="left"/>
      <w:pPr>
        <w:ind w:left="5749" w:hanging="360"/>
      </w:pPr>
    </w:lvl>
    <w:lvl w:ilvl="7" w:tplc="04140019" w:tentative="1">
      <w:start w:val="1"/>
      <w:numFmt w:val="lowerLetter"/>
      <w:lvlText w:val="%8."/>
      <w:lvlJc w:val="left"/>
      <w:pPr>
        <w:ind w:left="6469" w:hanging="360"/>
      </w:pPr>
    </w:lvl>
    <w:lvl w:ilvl="8" w:tplc="04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565335F"/>
    <w:multiLevelType w:val="hybridMultilevel"/>
    <w:tmpl w:val="A7C020C4"/>
    <w:lvl w:ilvl="0" w:tplc="94D4FCC8">
      <w:start w:val="1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07A9D"/>
    <w:multiLevelType w:val="hybridMultilevel"/>
    <w:tmpl w:val="863C44AC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006E73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338585443">
    <w:abstractNumId w:val="19"/>
  </w:num>
  <w:num w:numId="2" w16cid:durableId="374357977">
    <w:abstractNumId w:val="10"/>
  </w:num>
  <w:num w:numId="3" w16cid:durableId="99492377">
    <w:abstractNumId w:val="8"/>
  </w:num>
  <w:num w:numId="4" w16cid:durableId="1538156340">
    <w:abstractNumId w:val="3"/>
  </w:num>
  <w:num w:numId="5" w16cid:durableId="640816733">
    <w:abstractNumId w:val="2"/>
  </w:num>
  <w:num w:numId="6" w16cid:durableId="130488257">
    <w:abstractNumId w:val="1"/>
  </w:num>
  <w:num w:numId="7" w16cid:durableId="864560556">
    <w:abstractNumId w:val="0"/>
  </w:num>
  <w:num w:numId="8" w16cid:durableId="469174184">
    <w:abstractNumId w:val="9"/>
  </w:num>
  <w:num w:numId="9" w16cid:durableId="1280257250">
    <w:abstractNumId w:val="7"/>
  </w:num>
  <w:num w:numId="10" w16cid:durableId="1953826108">
    <w:abstractNumId w:val="6"/>
  </w:num>
  <w:num w:numId="11" w16cid:durableId="1943611930">
    <w:abstractNumId w:val="5"/>
  </w:num>
  <w:num w:numId="12" w16cid:durableId="1575972723">
    <w:abstractNumId w:val="4"/>
  </w:num>
  <w:num w:numId="13" w16cid:durableId="1843081494">
    <w:abstractNumId w:val="20"/>
  </w:num>
  <w:num w:numId="14" w16cid:durableId="208304428">
    <w:abstractNumId w:val="26"/>
  </w:num>
  <w:num w:numId="15" w16cid:durableId="1471559480">
    <w:abstractNumId w:val="12"/>
  </w:num>
  <w:num w:numId="16" w16cid:durableId="1526210334">
    <w:abstractNumId w:val="22"/>
  </w:num>
  <w:num w:numId="17" w16cid:durableId="374161852">
    <w:abstractNumId w:val="21"/>
  </w:num>
  <w:num w:numId="18" w16cid:durableId="2102603646">
    <w:abstractNumId w:val="18"/>
  </w:num>
  <w:num w:numId="19" w16cid:durableId="528030120">
    <w:abstractNumId w:val="27"/>
  </w:num>
  <w:num w:numId="20" w16cid:durableId="1325937526">
    <w:abstractNumId w:val="15"/>
  </w:num>
  <w:num w:numId="21" w16cid:durableId="168642566">
    <w:abstractNumId w:val="14"/>
  </w:num>
  <w:num w:numId="22" w16cid:durableId="434984258">
    <w:abstractNumId w:val="25"/>
  </w:num>
  <w:num w:numId="23" w16cid:durableId="1578399878">
    <w:abstractNumId w:val="17"/>
  </w:num>
  <w:num w:numId="24" w16cid:durableId="1399936461">
    <w:abstractNumId w:val="13"/>
  </w:num>
  <w:num w:numId="25" w16cid:durableId="343826146">
    <w:abstractNumId w:val="23"/>
  </w:num>
  <w:num w:numId="26" w16cid:durableId="918752038">
    <w:abstractNumId w:val="11"/>
  </w:num>
  <w:num w:numId="27" w16cid:durableId="947784096">
    <w:abstractNumId w:val="24"/>
  </w:num>
  <w:num w:numId="28" w16cid:durableId="1511868210">
    <w:abstractNumId w:val="19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0840844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66" w:dllVersion="513" w:checkStyle="1"/>
  <w:activeWritingStyle w:appName="MSWord" w:lang="nb-NO" w:vendorID="22" w:dllVersion="513" w:checkStyle="1"/>
  <w:activeWritingStyle w:appName="MSWord" w:lang="nn-NO" w:vendorID="22" w:dllVersion="513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567"/>
  <w:drawingGridVerticalSpacing w:val="181"/>
  <w:doNotUseMarginsForDrawingGridOrigin/>
  <w:drawingGridHorizontalOrigin w:val="1418"/>
  <w:drawingGridVerticalOrigin w:val="1701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950"/>
    <w:rsid w:val="000013D5"/>
    <w:rsid w:val="00001E7F"/>
    <w:rsid w:val="00004723"/>
    <w:rsid w:val="00004D99"/>
    <w:rsid w:val="00007B29"/>
    <w:rsid w:val="00007BFD"/>
    <w:rsid w:val="00011601"/>
    <w:rsid w:val="00012EA9"/>
    <w:rsid w:val="0001692F"/>
    <w:rsid w:val="00020F4C"/>
    <w:rsid w:val="000212DC"/>
    <w:rsid w:val="00024D9D"/>
    <w:rsid w:val="00031165"/>
    <w:rsid w:val="00031589"/>
    <w:rsid w:val="00033416"/>
    <w:rsid w:val="00034BD0"/>
    <w:rsid w:val="000357BA"/>
    <w:rsid w:val="00035D35"/>
    <w:rsid w:val="000425BF"/>
    <w:rsid w:val="00044755"/>
    <w:rsid w:val="00044BE9"/>
    <w:rsid w:val="00045F9E"/>
    <w:rsid w:val="00047837"/>
    <w:rsid w:val="000479A7"/>
    <w:rsid w:val="00047CC4"/>
    <w:rsid w:val="00050808"/>
    <w:rsid w:val="0005201B"/>
    <w:rsid w:val="0005258F"/>
    <w:rsid w:val="00052D03"/>
    <w:rsid w:val="00053CD6"/>
    <w:rsid w:val="00055581"/>
    <w:rsid w:val="00056900"/>
    <w:rsid w:val="00056DD9"/>
    <w:rsid w:val="00056ECC"/>
    <w:rsid w:val="00061D9F"/>
    <w:rsid w:val="000651C1"/>
    <w:rsid w:val="00065D3E"/>
    <w:rsid w:val="000666DE"/>
    <w:rsid w:val="000675A6"/>
    <w:rsid w:val="00067F28"/>
    <w:rsid w:val="00067FF0"/>
    <w:rsid w:val="00070766"/>
    <w:rsid w:val="00070C38"/>
    <w:rsid w:val="000711DF"/>
    <w:rsid w:val="00072C1B"/>
    <w:rsid w:val="000762F5"/>
    <w:rsid w:val="00076B11"/>
    <w:rsid w:val="00077AEE"/>
    <w:rsid w:val="000817D0"/>
    <w:rsid w:val="00082E25"/>
    <w:rsid w:val="00085653"/>
    <w:rsid w:val="00086238"/>
    <w:rsid w:val="0008716E"/>
    <w:rsid w:val="000874A0"/>
    <w:rsid w:val="000902F0"/>
    <w:rsid w:val="00090F68"/>
    <w:rsid w:val="0009168B"/>
    <w:rsid w:val="00092528"/>
    <w:rsid w:val="000925D9"/>
    <w:rsid w:val="00093EC8"/>
    <w:rsid w:val="000955E7"/>
    <w:rsid w:val="000A0998"/>
    <w:rsid w:val="000A0B36"/>
    <w:rsid w:val="000A2EF3"/>
    <w:rsid w:val="000A336A"/>
    <w:rsid w:val="000A5AA7"/>
    <w:rsid w:val="000A5DC7"/>
    <w:rsid w:val="000B16DA"/>
    <w:rsid w:val="000B3A51"/>
    <w:rsid w:val="000B471B"/>
    <w:rsid w:val="000B567C"/>
    <w:rsid w:val="000B5F57"/>
    <w:rsid w:val="000C1592"/>
    <w:rsid w:val="000C2C88"/>
    <w:rsid w:val="000C2D2F"/>
    <w:rsid w:val="000C40B4"/>
    <w:rsid w:val="000C565A"/>
    <w:rsid w:val="000C5736"/>
    <w:rsid w:val="000C5E4B"/>
    <w:rsid w:val="000C6BB0"/>
    <w:rsid w:val="000D0154"/>
    <w:rsid w:val="000D234C"/>
    <w:rsid w:val="000E17A5"/>
    <w:rsid w:val="000E2E49"/>
    <w:rsid w:val="000E349A"/>
    <w:rsid w:val="000E55E4"/>
    <w:rsid w:val="000F029C"/>
    <w:rsid w:val="000F1087"/>
    <w:rsid w:val="000F1E9C"/>
    <w:rsid w:val="000F2877"/>
    <w:rsid w:val="000F2EAE"/>
    <w:rsid w:val="000F4DA8"/>
    <w:rsid w:val="00107715"/>
    <w:rsid w:val="00113005"/>
    <w:rsid w:val="00115BF3"/>
    <w:rsid w:val="00122D97"/>
    <w:rsid w:val="0012530E"/>
    <w:rsid w:val="0012552C"/>
    <w:rsid w:val="0013378C"/>
    <w:rsid w:val="0013451D"/>
    <w:rsid w:val="001345D5"/>
    <w:rsid w:val="0013608C"/>
    <w:rsid w:val="00137F2E"/>
    <w:rsid w:val="00141572"/>
    <w:rsid w:val="00141E72"/>
    <w:rsid w:val="00142969"/>
    <w:rsid w:val="00142E65"/>
    <w:rsid w:val="00144BED"/>
    <w:rsid w:val="00146281"/>
    <w:rsid w:val="0014746F"/>
    <w:rsid w:val="00154F87"/>
    <w:rsid w:val="0015751D"/>
    <w:rsid w:val="00164C74"/>
    <w:rsid w:val="00164E16"/>
    <w:rsid w:val="001650CC"/>
    <w:rsid w:val="001655DE"/>
    <w:rsid w:val="00167B99"/>
    <w:rsid w:val="00170C63"/>
    <w:rsid w:val="00170FE5"/>
    <w:rsid w:val="001716D5"/>
    <w:rsid w:val="00173989"/>
    <w:rsid w:val="00173BE7"/>
    <w:rsid w:val="00173CA1"/>
    <w:rsid w:val="00174828"/>
    <w:rsid w:val="00176499"/>
    <w:rsid w:val="00176C40"/>
    <w:rsid w:val="00180923"/>
    <w:rsid w:val="00181146"/>
    <w:rsid w:val="0018355C"/>
    <w:rsid w:val="0018465C"/>
    <w:rsid w:val="0018723F"/>
    <w:rsid w:val="001878E8"/>
    <w:rsid w:val="00190E0B"/>
    <w:rsid w:val="00191D45"/>
    <w:rsid w:val="001938B1"/>
    <w:rsid w:val="0019450C"/>
    <w:rsid w:val="0019666A"/>
    <w:rsid w:val="00197DEC"/>
    <w:rsid w:val="001A03E8"/>
    <w:rsid w:val="001A203C"/>
    <w:rsid w:val="001A47CA"/>
    <w:rsid w:val="001A63BC"/>
    <w:rsid w:val="001A6DB5"/>
    <w:rsid w:val="001A6E15"/>
    <w:rsid w:val="001A7A8A"/>
    <w:rsid w:val="001B0457"/>
    <w:rsid w:val="001B13A7"/>
    <w:rsid w:val="001C05A8"/>
    <w:rsid w:val="001C322E"/>
    <w:rsid w:val="001C3BC5"/>
    <w:rsid w:val="001C3EBB"/>
    <w:rsid w:val="001C6155"/>
    <w:rsid w:val="001C61E1"/>
    <w:rsid w:val="001C64EB"/>
    <w:rsid w:val="001C7652"/>
    <w:rsid w:val="001D0AB4"/>
    <w:rsid w:val="001D16EA"/>
    <w:rsid w:val="001D1FEA"/>
    <w:rsid w:val="001D249F"/>
    <w:rsid w:val="001D26C9"/>
    <w:rsid w:val="001D2EFE"/>
    <w:rsid w:val="001D327A"/>
    <w:rsid w:val="001D3627"/>
    <w:rsid w:val="001E0513"/>
    <w:rsid w:val="001E0718"/>
    <w:rsid w:val="001E18CD"/>
    <w:rsid w:val="001E1D28"/>
    <w:rsid w:val="001E2E1F"/>
    <w:rsid w:val="001E3238"/>
    <w:rsid w:val="001E55DD"/>
    <w:rsid w:val="001E6A5F"/>
    <w:rsid w:val="001E6E53"/>
    <w:rsid w:val="001E7099"/>
    <w:rsid w:val="001E75F0"/>
    <w:rsid w:val="001F518D"/>
    <w:rsid w:val="001F6F79"/>
    <w:rsid w:val="0020006E"/>
    <w:rsid w:val="00203FEC"/>
    <w:rsid w:val="00206359"/>
    <w:rsid w:val="002075CD"/>
    <w:rsid w:val="00207889"/>
    <w:rsid w:val="00211B18"/>
    <w:rsid w:val="00211B85"/>
    <w:rsid w:val="00212B48"/>
    <w:rsid w:val="002142AF"/>
    <w:rsid w:val="00214D08"/>
    <w:rsid w:val="002157FE"/>
    <w:rsid w:val="00215E98"/>
    <w:rsid w:val="0021664F"/>
    <w:rsid w:val="002168E4"/>
    <w:rsid w:val="002174C6"/>
    <w:rsid w:val="002214A9"/>
    <w:rsid w:val="002216AB"/>
    <w:rsid w:val="00221CF5"/>
    <w:rsid w:val="00221F68"/>
    <w:rsid w:val="00222CD4"/>
    <w:rsid w:val="002270B8"/>
    <w:rsid w:val="0023139E"/>
    <w:rsid w:val="002341AC"/>
    <w:rsid w:val="002362C5"/>
    <w:rsid w:val="0024182B"/>
    <w:rsid w:val="00243365"/>
    <w:rsid w:val="002436F2"/>
    <w:rsid w:val="002465B0"/>
    <w:rsid w:val="002502AB"/>
    <w:rsid w:val="00252A08"/>
    <w:rsid w:val="002541C0"/>
    <w:rsid w:val="0025571D"/>
    <w:rsid w:val="00262BEE"/>
    <w:rsid w:val="00263493"/>
    <w:rsid w:val="00264DA4"/>
    <w:rsid w:val="0026618A"/>
    <w:rsid w:val="0026753D"/>
    <w:rsid w:val="002715CA"/>
    <w:rsid w:val="00273066"/>
    <w:rsid w:val="00276BCA"/>
    <w:rsid w:val="002814C6"/>
    <w:rsid w:val="00284A44"/>
    <w:rsid w:val="002855DC"/>
    <w:rsid w:val="00285716"/>
    <w:rsid w:val="00286667"/>
    <w:rsid w:val="00290CD3"/>
    <w:rsid w:val="00292743"/>
    <w:rsid w:val="00292E21"/>
    <w:rsid w:val="002937B5"/>
    <w:rsid w:val="00293CFE"/>
    <w:rsid w:val="002944BC"/>
    <w:rsid w:val="002957E5"/>
    <w:rsid w:val="002A2760"/>
    <w:rsid w:val="002A2D5F"/>
    <w:rsid w:val="002A52B4"/>
    <w:rsid w:val="002B1482"/>
    <w:rsid w:val="002B156B"/>
    <w:rsid w:val="002B39AC"/>
    <w:rsid w:val="002B40F8"/>
    <w:rsid w:val="002B4A79"/>
    <w:rsid w:val="002B5C76"/>
    <w:rsid w:val="002C24DA"/>
    <w:rsid w:val="002C3A4F"/>
    <w:rsid w:val="002C58C0"/>
    <w:rsid w:val="002D3859"/>
    <w:rsid w:val="002D43EC"/>
    <w:rsid w:val="002D7192"/>
    <w:rsid w:val="002E0429"/>
    <w:rsid w:val="002E0A2E"/>
    <w:rsid w:val="002E0C62"/>
    <w:rsid w:val="002E222C"/>
    <w:rsid w:val="002E2717"/>
    <w:rsid w:val="002E2C3E"/>
    <w:rsid w:val="002E387B"/>
    <w:rsid w:val="002E3C58"/>
    <w:rsid w:val="002E401C"/>
    <w:rsid w:val="002E41D4"/>
    <w:rsid w:val="002E4C63"/>
    <w:rsid w:val="002E5445"/>
    <w:rsid w:val="002E5744"/>
    <w:rsid w:val="002E5AFF"/>
    <w:rsid w:val="002E66FF"/>
    <w:rsid w:val="002E75F3"/>
    <w:rsid w:val="002E768D"/>
    <w:rsid w:val="002F40BD"/>
    <w:rsid w:val="002F432C"/>
    <w:rsid w:val="002F4E0A"/>
    <w:rsid w:val="002F5644"/>
    <w:rsid w:val="002F65A7"/>
    <w:rsid w:val="003007C8"/>
    <w:rsid w:val="00301FCC"/>
    <w:rsid w:val="003034A0"/>
    <w:rsid w:val="00305F57"/>
    <w:rsid w:val="0030607D"/>
    <w:rsid w:val="00307D27"/>
    <w:rsid w:val="003117D7"/>
    <w:rsid w:val="00314DD3"/>
    <w:rsid w:val="0032134E"/>
    <w:rsid w:val="003221A0"/>
    <w:rsid w:val="003226C3"/>
    <w:rsid w:val="00322AB9"/>
    <w:rsid w:val="00323291"/>
    <w:rsid w:val="00327C87"/>
    <w:rsid w:val="00333DBC"/>
    <w:rsid w:val="0033549A"/>
    <w:rsid w:val="003365E5"/>
    <w:rsid w:val="0034154B"/>
    <w:rsid w:val="00342227"/>
    <w:rsid w:val="00343805"/>
    <w:rsid w:val="00345969"/>
    <w:rsid w:val="00346937"/>
    <w:rsid w:val="0034718D"/>
    <w:rsid w:val="0034726E"/>
    <w:rsid w:val="003512E4"/>
    <w:rsid w:val="003520FE"/>
    <w:rsid w:val="003524A5"/>
    <w:rsid w:val="00356ECA"/>
    <w:rsid w:val="00361C0A"/>
    <w:rsid w:val="00370BB7"/>
    <w:rsid w:val="00373218"/>
    <w:rsid w:val="003743CA"/>
    <w:rsid w:val="003750D9"/>
    <w:rsid w:val="00377B83"/>
    <w:rsid w:val="003808D6"/>
    <w:rsid w:val="003830EB"/>
    <w:rsid w:val="003833A0"/>
    <w:rsid w:val="0038384A"/>
    <w:rsid w:val="00386AF8"/>
    <w:rsid w:val="003900E0"/>
    <w:rsid w:val="0039073C"/>
    <w:rsid w:val="00390910"/>
    <w:rsid w:val="0039108E"/>
    <w:rsid w:val="00391548"/>
    <w:rsid w:val="0039194A"/>
    <w:rsid w:val="00392E11"/>
    <w:rsid w:val="003961FB"/>
    <w:rsid w:val="003966E9"/>
    <w:rsid w:val="003968CB"/>
    <w:rsid w:val="00397E08"/>
    <w:rsid w:val="003A0C93"/>
    <w:rsid w:val="003A31A0"/>
    <w:rsid w:val="003A391E"/>
    <w:rsid w:val="003A45B5"/>
    <w:rsid w:val="003A49EE"/>
    <w:rsid w:val="003A4C92"/>
    <w:rsid w:val="003B151B"/>
    <w:rsid w:val="003B2E0D"/>
    <w:rsid w:val="003B3536"/>
    <w:rsid w:val="003B4F2D"/>
    <w:rsid w:val="003B5DA7"/>
    <w:rsid w:val="003B7F1F"/>
    <w:rsid w:val="003C0373"/>
    <w:rsid w:val="003C07FB"/>
    <w:rsid w:val="003C0D4D"/>
    <w:rsid w:val="003C0FDE"/>
    <w:rsid w:val="003C4F65"/>
    <w:rsid w:val="003C7E2C"/>
    <w:rsid w:val="003D0C90"/>
    <w:rsid w:val="003D242A"/>
    <w:rsid w:val="003D29D6"/>
    <w:rsid w:val="003D3545"/>
    <w:rsid w:val="003D4CA9"/>
    <w:rsid w:val="003D5D70"/>
    <w:rsid w:val="003D5F73"/>
    <w:rsid w:val="003D6A33"/>
    <w:rsid w:val="003E179B"/>
    <w:rsid w:val="003E5697"/>
    <w:rsid w:val="003E5B04"/>
    <w:rsid w:val="003F02E8"/>
    <w:rsid w:val="003F13C9"/>
    <w:rsid w:val="003F185D"/>
    <w:rsid w:val="003F20E9"/>
    <w:rsid w:val="003F3098"/>
    <w:rsid w:val="003F30D1"/>
    <w:rsid w:val="003F347F"/>
    <w:rsid w:val="003F4D17"/>
    <w:rsid w:val="003F6265"/>
    <w:rsid w:val="003F69C9"/>
    <w:rsid w:val="003F7B69"/>
    <w:rsid w:val="00400968"/>
    <w:rsid w:val="00401BB3"/>
    <w:rsid w:val="00401F89"/>
    <w:rsid w:val="00401F97"/>
    <w:rsid w:val="0040687E"/>
    <w:rsid w:val="004077A4"/>
    <w:rsid w:val="00411381"/>
    <w:rsid w:val="00412365"/>
    <w:rsid w:val="0041302D"/>
    <w:rsid w:val="00414EC4"/>
    <w:rsid w:val="004242FA"/>
    <w:rsid w:val="00424BB4"/>
    <w:rsid w:val="004339C9"/>
    <w:rsid w:val="00433DD7"/>
    <w:rsid w:val="004350F5"/>
    <w:rsid w:val="004361F7"/>
    <w:rsid w:val="004378F4"/>
    <w:rsid w:val="00437A3B"/>
    <w:rsid w:val="00440A2A"/>
    <w:rsid w:val="00440F2E"/>
    <w:rsid w:val="004420DF"/>
    <w:rsid w:val="004425BB"/>
    <w:rsid w:val="00443AFD"/>
    <w:rsid w:val="0044579A"/>
    <w:rsid w:val="00445F95"/>
    <w:rsid w:val="00447A98"/>
    <w:rsid w:val="00447B76"/>
    <w:rsid w:val="00447DB4"/>
    <w:rsid w:val="00447DFF"/>
    <w:rsid w:val="00451100"/>
    <w:rsid w:val="004519A1"/>
    <w:rsid w:val="00452D5B"/>
    <w:rsid w:val="00453A9E"/>
    <w:rsid w:val="004542C7"/>
    <w:rsid w:val="00456618"/>
    <w:rsid w:val="00457CFA"/>
    <w:rsid w:val="004635CE"/>
    <w:rsid w:val="00463B8E"/>
    <w:rsid w:val="00463EB1"/>
    <w:rsid w:val="00464D43"/>
    <w:rsid w:val="00465CEB"/>
    <w:rsid w:val="00473760"/>
    <w:rsid w:val="0047675E"/>
    <w:rsid w:val="0047724A"/>
    <w:rsid w:val="00477993"/>
    <w:rsid w:val="00481AC6"/>
    <w:rsid w:val="0048402B"/>
    <w:rsid w:val="0048415C"/>
    <w:rsid w:val="00484284"/>
    <w:rsid w:val="004850C8"/>
    <w:rsid w:val="004870F4"/>
    <w:rsid w:val="00487D33"/>
    <w:rsid w:val="00490A4A"/>
    <w:rsid w:val="00490F0E"/>
    <w:rsid w:val="004942DF"/>
    <w:rsid w:val="00495E2E"/>
    <w:rsid w:val="004A193F"/>
    <w:rsid w:val="004A1BA2"/>
    <w:rsid w:val="004A2B0F"/>
    <w:rsid w:val="004A390E"/>
    <w:rsid w:val="004A4EEB"/>
    <w:rsid w:val="004A68CC"/>
    <w:rsid w:val="004B1BF9"/>
    <w:rsid w:val="004B2283"/>
    <w:rsid w:val="004B2940"/>
    <w:rsid w:val="004B2E57"/>
    <w:rsid w:val="004B7B81"/>
    <w:rsid w:val="004C28AA"/>
    <w:rsid w:val="004C2AD8"/>
    <w:rsid w:val="004C379B"/>
    <w:rsid w:val="004C6D52"/>
    <w:rsid w:val="004D1B11"/>
    <w:rsid w:val="004D1FFF"/>
    <w:rsid w:val="004D27CB"/>
    <w:rsid w:val="004D348D"/>
    <w:rsid w:val="004D48EE"/>
    <w:rsid w:val="004D5156"/>
    <w:rsid w:val="004D6131"/>
    <w:rsid w:val="004E1B83"/>
    <w:rsid w:val="004E2852"/>
    <w:rsid w:val="004E5551"/>
    <w:rsid w:val="004E79C0"/>
    <w:rsid w:val="004F0CBC"/>
    <w:rsid w:val="004F21B1"/>
    <w:rsid w:val="004F268F"/>
    <w:rsid w:val="004F412B"/>
    <w:rsid w:val="004F504B"/>
    <w:rsid w:val="004F6ACB"/>
    <w:rsid w:val="0050140E"/>
    <w:rsid w:val="00502DF0"/>
    <w:rsid w:val="00503A0D"/>
    <w:rsid w:val="00503F62"/>
    <w:rsid w:val="005047CC"/>
    <w:rsid w:val="0050566D"/>
    <w:rsid w:val="005057FA"/>
    <w:rsid w:val="0050644D"/>
    <w:rsid w:val="00506EC4"/>
    <w:rsid w:val="005129D7"/>
    <w:rsid w:val="00513CBA"/>
    <w:rsid w:val="00514B14"/>
    <w:rsid w:val="00514D69"/>
    <w:rsid w:val="00515B15"/>
    <w:rsid w:val="00515DB8"/>
    <w:rsid w:val="0052010F"/>
    <w:rsid w:val="0052037E"/>
    <w:rsid w:val="00520CA0"/>
    <w:rsid w:val="00521EBE"/>
    <w:rsid w:val="00521FCE"/>
    <w:rsid w:val="005242D4"/>
    <w:rsid w:val="0052585D"/>
    <w:rsid w:val="00525D1B"/>
    <w:rsid w:val="005275A3"/>
    <w:rsid w:val="00531B93"/>
    <w:rsid w:val="00531B9E"/>
    <w:rsid w:val="00532BBB"/>
    <w:rsid w:val="005339BA"/>
    <w:rsid w:val="00534424"/>
    <w:rsid w:val="00534F97"/>
    <w:rsid w:val="00537A35"/>
    <w:rsid w:val="00541EF9"/>
    <w:rsid w:val="00545323"/>
    <w:rsid w:val="0055331B"/>
    <w:rsid w:val="005537BD"/>
    <w:rsid w:val="00554BFC"/>
    <w:rsid w:val="005607CA"/>
    <w:rsid w:val="00560B63"/>
    <w:rsid w:val="005633A3"/>
    <w:rsid w:val="0056475F"/>
    <w:rsid w:val="00565851"/>
    <w:rsid w:val="0056662F"/>
    <w:rsid w:val="00566F80"/>
    <w:rsid w:val="0056790E"/>
    <w:rsid w:val="00570031"/>
    <w:rsid w:val="00571D39"/>
    <w:rsid w:val="00571FF8"/>
    <w:rsid w:val="005734DD"/>
    <w:rsid w:val="00573723"/>
    <w:rsid w:val="00573FB0"/>
    <w:rsid w:val="00574102"/>
    <w:rsid w:val="00576F3F"/>
    <w:rsid w:val="005779D5"/>
    <w:rsid w:val="00587F7B"/>
    <w:rsid w:val="0059199C"/>
    <w:rsid w:val="00592814"/>
    <w:rsid w:val="005931B1"/>
    <w:rsid w:val="00593A85"/>
    <w:rsid w:val="00593ABF"/>
    <w:rsid w:val="00593CB3"/>
    <w:rsid w:val="005957F7"/>
    <w:rsid w:val="00596332"/>
    <w:rsid w:val="00596F44"/>
    <w:rsid w:val="00597F8B"/>
    <w:rsid w:val="005A0E10"/>
    <w:rsid w:val="005A0ECA"/>
    <w:rsid w:val="005A2D4B"/>
    <w:rsid w:val="005A314A"/>
    <w:rsid w:val="005A49F5"/>
    <w:rsid w:val="005A7F2C"/>
    <w:rsid w:val="005B1F2F"/>
    <w:rsid w:val="005B2920"/>
    <w:rsid w:val="005B36C1"/>
    <w:rsid w:val="005B372F"/>
    <w:rsid w:val="005B4A09"/>
    <w:rsid w:val="005B4F34"/>
    <w:rsid w:val="005B6660"/>
    <w:rsid w:val="005B7A50"/>
    <w:rsid w:val="005B7F38"/>
    <w:rsid w:val="005C10C5"/>
    <w:rsid w:val="005C140D"/>
    <w:rsid w:val="005C2B3B"/>
    <w:rsid w:val="005C3F8F"/>
    <w:rsid w:val="005C588C"/>
    <w:rsid w:val="005D0EA1"/>
    <w:rsid w:val="005D3C2D"/>
    <w:rsid w:val="005D680E"/>
    <w:rsid w:val="005E0FBA"/>
    <w:rsid w:val="005E1DA1"/>
    <w:rsid w:val="005E2A04"/>
    <w:rsid w:val="005E43E5"/>
    <w:rsid w:val="005E7808"/>
    <w:rsid w:val="005F0E9F"/>
    <w:rsid w:val="005F2357"/>
    <w:rsid w:val="005F2D71"/>
    <w:rsid w:val="005F36FA"/>
    <w:rsid w:val="005F402C"/>
    <w:rsid w:val="00600121"/>
    <w:rsid w:val="00601E18"/>
    <w:rsid w:val="0060308F"/>
    <w:rsid w:val="00603C98"/>
    <w:rsid w:val="00603F80"/>
    <w:rsid w:val="0060535D"/>
    <w:rsid w:val="0060734E"/>
    <w:rsid w:val="0060743E"/>
    <w:rsid w:val="00610573"/>
    <w:rsid w:val="00612DE5"/>
    <w:rsid w:val="006176C0"/>
    <w:rsid w:val="00617D38"/>
    <w:rsid w:val="00623BEF"/>
    <w:rsid w:val="00624775"/>
    <w:rsid w:val="00624FB4"/>
    <w:rsid w:val="0062579B"/>
    <w:rsid w:val="0062668A"/>
    <w:rsid w:val="00631CEA"/>
    <w:rsid w:val="00633200"/>
    <w:rsid w:val="00634F68"/>
    <w:rsid w:val="00634F86"/>
    <w:rsid w:val="006365A6"/>
    <w:rsid w:val="00637D18"/>
    <w:rsid w:val="006409FB"/>
    <w:rsid w:val="00641BD0"/>
    <w:rsid w:val="00642EC9"/>
    <w:rsid w:val="006430AA"/>
    <w:rsid w:val="006433FA"/>
    <w:rsid w:val="00644990"/>
    <w:rsid w:val="0064521E"/>
    <w:rsid w:val="006523E8"/>
    <w:rsid w:val="006541D4"/>
    <w:rsid w:val="0065730B"/>
    <w:rsid w:val="00660D51"/>
    <w:rsid w:val="00661473"/>
    <w:rsid w:val="00661DCD"/>
    <w:rsid w:val="00662CA3"/>
    <w:rsid w:val="006641DF"/>
    <w:rsid w:val="006662C9"/>
    <w:rsid w:val="00667922"/>
    <w:rsid w:val="00670711"/>
    <w:rsid w:val="00671C5F"/>
    <w:rsid w:val="006720CD"/>
    <w:rsid w:val="00672875"/>
    <w:rsid w:val="006729E1"/>
    <w:rsid w:val="00676887"/>
    <w:rsid w:val="00676BF3"/>
    <w:rsid w:val="00676C5D"/>
    <w:rsid w:val="006773CF"/>
    <w:rsid w:val="00677EA8"/>
    <w:rsid w:val="00681BA0"/>
    <w:rsid w:val="006830D2"/>
    <w:rsid w:val="00683272"/>
    <w:rsid w:val="00684260"/>
    <w:rsid w:val="00684370"/>
    <w:rsid w:val="00685714"/>
    <w:rsid w:val="006866C1"/>
    <w:rsid w:val="006909E9"/>
    <w:rsid w:val="006916D0"/>
    <w:rsid w:val="00694047"/>
    <w:rsid w:val="006941CB"/>
    <w:rsid w:val="0069513E"/>
    <w:rsid w:val="00697F4C"/>
    <w:rsid w:val="006A01FC"/>
    <w:rsid w:val="006A0E48"/>
    <w:rsid w:val="006A29E5"/>
    <w:rsid w:val="006A410C"/>
    <w:rsid w:val="006A4D37"/>
    <w:rsid w:val="006A675A"/>
    <w:rsid w:val="006A7F4B"/>
    <w:rsid w:val="006B050A"/>
    <w:rsid w:val="006B06AA"/>
    <w:rsid w:val="006B1931"/>
    <w:rsid w:val="006B1E0E"/>
    <w:rsid w:val="006B2884"/>
    <w:rsid w:val="006B4B3A"/>
    <w:rsid w:val="006B688A"/>
    <w:rsid w:val="006B6CE6"/>
    <w:rsid w:val="006B6ECF"/>
    <w:rsid w:val="006C215D"/>
    <w:rsid w:val="006C3617"/>
    <w:rsid w:val="006D27C9"/>
    <w:rsid w:val="006D2A57"/>
    <w:rsid w:val="006D2AC7"/>
    <w:rsid w:val="006D2B1F"/>
    <w:rsid w:val="006D5108"/>
    <w:rsid w:val="006D684F"/>
    <w:rsid w:val="006E11F9"/>
    <w:rsid w:val="006E271B"/>
    <w:rsid w:val="006E409D"/>
    <w:rsid w:val="006E5FB7"/>
    <w:rsid w:val="006E6E4C"/>
    <w:rsid w:val="006E7E8D"/>
    <w:rsid w:val="006F314A"/>
    <w:rsid w:val="006F322E"/>
    <w:rsid w:val="006F3F24"/>
    <w:rsid w:val="006F45E4"/>
    <w:rsid w:val="006F5468"/>
    <w:rsid w:val="006F78C7"/>
    <w:rsid w:val="0070159A"/>
    <w:rsid w:val="00702FB8"/>
    <w:rsid w:val="007065EA"/>
    <w:rsid w:val="00706655"/>
    <w:rsid w:val="0071073E"/>
    <w:rsid w:val="00712BAB"/>
    <w:rsid w:val="00712E3E"/>
    <w:rsid w:val="007144BD"/>
    <w:rsid w:val="00714B52"/>
    <w:rsid w:val="00715A0B"/>
    <w:rsid w:val="00717708"/>
    <w:rsid w:val="00717D4E"/>
    <w:rsid w:val="00717ED8"/>
    <w:rsid w:val="0072354E"/>
    <w:rsid w:val="00723E68"/>
    <w:rsid w:val="00725519"/>
    <w:rsid w:val="0073006C"/>
    <w:rsid w:val="00730F7E"/>
    <w:rsid w:val="00732A26"/>
    <w:rsid w:val="00734BBB"/>
    <w:rsid w:val="00734CEB"/>
    <w:rsid w:val="00736006"/>
    <w:rsid w:val="007361F2"/>
    <w:rsid w:val="00741173"/>
    <w:rsid w:val="0074452F"/>
    <w:rsid w:val="00744577"/>
    <w:rsid w:val="0074756F"/>
    <w:rsid w:val="0075118B"/>
    <w:rsid w:val="0075231F"/>
    <w:rsid w:val="00753BBC"/>
    <w:rsid w:val="00753F7A"/>
    <w:rsid w:val="007568CD"/>
    <w:rsid w:val="00766819"/>
    <w:rsid w:val="00766EBB"/>
    <w:rsid w:val="00766F77"/>
    <w:rsid w:val="00767F42"/>
    <w:rsid w:val="00770E09"/>
    <w:rsid w:val="007715F7"/>
    <w:rsid w:val="007774F5"/>
    <w:rsid w:val="00783AF2"/>
    <w:rsid w:val="00785D8B"/>
    <w:rsid w:val="0078652F"/>
    <w:rsid w:val="0078681D"/>
    <w:rsid w:val="00787B27"/>
    <w:rsid w:val="007903BA"/>
    <w:rsid w:val="00790709"/>
    <w:rsid w:val="007915E2"/>
    <w:rsid w:val="00793578"/>
    <w:rsid w:val="0079389E"/>
    <w:rsid w:val="00794B28"/>
    <w:rsid w:val="00795195"/>
    <w:rsid w:val="00795A8F"/>
    <w:rsid w:val="0079613D"/>
    <w:rsid w:val="00796972"/>
    <w:rsid w:val="00797E57"/>
    <w:rsid w:val="007A0C98"/>
    <w:rsid w:val="007A1857"/>
    <w:rsid w:val="007A3B5C"/>
    <w:rsid w:val="007A4F01"/>
    <w:rsid w:val="007A5B38"/>
    <w:rsid w:val="007A6691"/>
    <w:rsid w:val="007A76EF"/>
    <w:rsid w:val="007B0AEA"/>
    <w:rsid w:val="007B0DF4"/>
    <w:rsid w:val="007B2176"/>
    <w:rsid w:val="007B2905"/>
    <w:rsid w:val="007B36AC"/>
    <w:rsid w:val="007B3CEA"/>
    <w:rsid w:val="007B4DF5"/>
    <w:rsid w:val="007B7B29"/>
    <w:rsid w:val="007C0963"/>
    <w:rsid w:val="007C193B"/>
    <w:rsid w:val="007C3645"/>
    <w:rsid w:val="007C3649"/>
    <w:rsid w:val="007C3CA8"/>
    <w:rsid w:val="007C4875"/>
    <w:rsid w:val="007C4C50"/>
    <w:rsid w:val="007C5490"/>
    <w:rsid w:val="007C552A"/>
    <w:rsid w:val="007C5C9A"/>
    <w:rsid w:val="007C60D8"/>
    <w:rsid w:val="007D1A58"/>
    <w:rsid w:val="007D3196"/>
    <w:rsid w:val="007D58B3"/>
    <w:rsid w:val="007D772E"/>
    <w:rsid w:val="007E05E6"/>
    <w:rsid w:val="007E2835"/>
    <w:rsid w:val="007E2DB3"/>
    <w:rsid w:val="007E3856"/>
    <w:rsid w:val="007E4927"/>
    <w:rsid w:val="007E5825"/>
    <w:rsid w:val="007E62C9"/>
    <w:rsid w:val="007E76A4"/>
    <w:rsid w:val="007F23F4"/>
    <w:rsid w:val="007F4670"/>
    <w:rsid w:val="007F5A94"/>
    <w:rsid w:val="007F610A"/>
    <w:rsid w:val="007F74EF"/>
    <w:rsid w:val="00801594"/>
    <w:rsid w:val="008019B3"/>
    <w:rsid w:val="00802EA0"/>
    <w:rsid w:val="00803494"/>
    <w:rsid w:val="0080358D"/>
    <w:rsid w:val="00806428"/>
    <w:rsid w:val="00807629"/>
    <w:rsid w:val="008112E8"/>
    <w:rsid w:val="00811F06"/>
    <w:rsid w:val="00815217"/>
    <w:rsid w:val="00815868"/>
    <w:rsid w:val="00817349"/>
    <w:rsid w:val="00817567"/>
    <w:rsid w:val="00817E94"/>
    <w:rsid w:val="008208D9"/>
    <w:rsid w:val="008218D0"/>
    <w:rsid w:val="008225E3"/>
    <w:rsid w:val="00823067"/>
    <w:rsid w:val="008255E4"/>
    <w:rsid w:val="00825764"/>
    <w:rsid w:val="0082585D"/>
    <w:rsid w:val="008310F1"/>
    <w:rsid w:val="00831749"/>
    <w:rsid w:val="00833927"/>
    <w:rsid w:val="00833C53"/>
    <w:rsid w:val="00834C39"/>
    <w:rsid w:val="00837980"/>
    <w:rsid w:val="008424BC"/>
    <w:rsid w:val="00842D7C"/>
    <w:rsid w:val="008441D0"/>
    <w:rsid w:val="00846732"/>
    <w:rsid w:val="00852C63"/>
    <w:rsid w:val="0085352D"/>
    <w:rsid w:val="00853685"/>
    <w:rsid w:val="00853731"/>
    <w:rsid w:val="0085470C"/>
    <w:rsid w:val="0085687E"/>
    <w:rsid w:val="00856CEC"/>
    <w:rsid w:val="00857559"/>
    <w:rsid w:val="00862DF0"/>
    <w:rsid w:val="0086362F"/>
    <w:rsid w:val="00865B0B"/>
    <w:rsid w:val="00866A6A"/>
    <w:rsid w:val="008718B6"/>
    <w:rsid w:val="00876310"/>
    <w:rsid w:val="00877C62"/>
    <w:rsid w:val="00882B4B"/>
    <w:rsid w:val="00886252"/>
    <w:rsid w:val="008873FB"/>
    <w:rsid w:val="00887DC8"/>
    <w:rsid w:val="0089017A"/>
    <w:rsid w:val="00892390"/>
    <w:rsid w:val="008966E0"/>
    <w:rsid w:val="00897667"/>
    <w:rsid w:val="008A062C"/>
    <w:rsid w:val="008A5437"/>
    <w:rsid w:val="008A6BCD"/>
    <w:rsid w:val="008B230A"/>
    <w:rsid w:val="008B6D64"/>
    <w:rsid w:val="008B7292"/>
    <w:rsid w:val="008B7983"/>
    <w:rsid w:val="008C074A"/>
    <w:rsid w:val="008C3479"/>
    <w:rsid w:val="008C4BAF"/>
    <w:rsid w:val="008C4FD4"/>
    <w:rsid w:val="008C5C7F"/>
    <w:rsid w:val="008C6705"/>
    <w:rsid w:val="008C773E"/>
    <w:rsid w:val="008C7E1C"/>
    <w:rsid w:val="008D10C7"/>
    <w:rsid w:val="008D1519"/>
    <w:rsid w:val="008D2A76"/>
    <w:rsid w:val="008D2B50"/>
    <w:rsid w:val="008D2DB6"/>
    <w:rsid w:val="008D3037"/>
    <w:rsid w:val="008D3069"/>
    <w:rsid w:val="008D3970"/>
    <w:rsid w:val="008D5C06"/>
    <w:rsid w:val="008D6608"/>
    <w:rsid w:val="008E3DE4"/>
    <w:rsid w:val="008F02BB"/>
    <w:rsid w:val="008F55D3"/>
    <w:rsid w:val="008F62C0"/>
    <w:rsid w:val="008F7D51"/>
    <w:rsid w:val="00900D3D"/>
    <w:rsid w:val="009011C9"/>
    <w:rsid w:val="00902F5A"/>
    <w:rsid w:val="00903902"/>
    <w:rsid w:val="00903A94"/>
    <w:rsid w:val="00905656"/>
    <w:rsid w:val="00905950"/>
    <w:rsid w:val="00905DA4"/>
    <w:rsid w:val="00906998"/>
    <w:rsid w:val="009121F2"/>
    <w:rsid w:val="00915CDF"/>
    <w:rsid w:val="00916B78"/>
    <w:rsid w:val="00920672"/>
    <w:rsid w:val="009216A7"/>
    <w:rsid w:val="00921C7F"/>
    <w:rsid w:val="00922F40"/>
    <w:rsid w:val="00924A58"/>
    <w:rsid w:val="009257D2"/>
    <w:rsid w:val="00926F23"/>
    <w:rsid w:val="00931CED"/>
    <w:rsid w:val="00932C4D"/>
    <w:rsid w:val="00932D96"/>
    <w:rsid w:val="009370D5"/>
    <w:rsid w:val="00940617"/>
    <w:rsid w:val="009407A1"/>
    <w:rsid w:val="009424CF"/>
    <w:rsid w:val="00942A64"/>
    <w:rsid w:val="00942AB9"/>
    <w:rsid w:val="00942BAE"/>
    <w:rsid w:val="00942CAB"/>
    <w:rsid w:val="009466A3"/>
    <w:rsid w:val="00947F94"/>
    <w:rsid w:val="00950630"/>
    <w:rsid w:val="00950B55"/>
    <w:rsid w:val="009522CF"/>
    <w:rsid w:val="009531A5"/>
    <w:rsid w:val="009541AB"/>
    <w:rsid w:val="009559D0"/>
    <w:rsid w:val="00956331"/>
    <w:rsid w:val="00961653"/>
    <w:rsid w:val="009618AE"/>
    <w:rsid w:val="009667F6"/>
    <w:rsid w:val="00966A51"/>
    <w:rsid w:val="00966F9C"/>
    <w:rsid w:val="00971CC3"/>
    <w:rsid w:val="0097316F"/>
    <w:rsid w:val="009804C7"/>
    <w:rsid w:val="00980616"/>
    <w:rsid w:val="00980FAD"/>
    <w:rsid w:val="00984BF4"/>
    <w:rsid w:val="009850C3"/>
    <w:rsid w:val="009859E4"/>
    <w:rsid w:val="00994D11"/>
    <w:rsid w:val="00996740"/>
    <w:rsid w:val="009A08EC"/>
    <w:rsid w:val="009A3440"/>
    <w:rsid w:val="009A3CFC"/>
    <w:rsid w:val="009A3F49"/>
    <w:rsid w:val="009A5DFB"/>
    <w:rsid w:val="009A69A4"/>
    <w:rsid w:val="009A6A52"/>
    <w:rsid w:val="009A796A"/>
    <w:rsid w:val="009B047F"/>
    <w:rsid w:val="009B1436"/>
    <w:rsid w:val="009B35F0"/>
    <w:rsid w:val="009B4229"/>
    <w:rsid w:val="009B4CFC"/>
    <w:rsid w:val="009B62D6"/>
    <w:rsid w:val="009C01CA"/>
    <w:rsid w:val="009C058F"/>
    <w:rsid w:val="009C0660"/>
    <w:rsid w:val="009C0725"/>
    <w:rsid w:val="009C0AE4"/>
    <w:rsid w:val="009C3E8F"/>
    <w:rsid w:val="009C4327"/>
    <w:rsid w:val="009C5DB4"/>
    <w:rsid w:val="009C785B"/>
    <w:rsid w:val="009D0A34"/>
    <w:rsid w:val="009D18A0"/>
    <w:rsid w:val="009D4255"/>
    <w:rsid w:val="009E1E48"/>
    <w:rsid w:val="009E731F"/>
    <w:rsid w:val="009F0814"/>
    <w:rsid w:val="009F1FFA"/>
    <w:rsid w:val="009F26AF"/>
    <w:rsid w:val="009F6D74"/>
    <w:rsid w:val="00A00EB2"/>
    <w:rsid w:val="00A026F0"/>
    <w:rsid w:val="00A103FC"/>
    <w:rsid w:val="00A1041F"/>
    <w:rsid w:val="00A105E2"/>
    <w:rsid w:val="00A11840"/>
    <w:rsid w:val="00A13D8A"/>
    <w:rsid w:val="00A157D6"/>
    <w:rsid w:val="00A17637"/>
    <w:rsid w:val="00A17F43"/>
    <w:rsid w:val="00A20523"/>
    <w:rsid w:val="00A21BF1"/>
    <w:rsid w:val="00A230CE"/>
    <w:rsid w:val="00A2352B"/>
    <w:rsid w:val="00A23715"/>
    <w:rsid w:val="00A25B02"/>
    <w:rsid w:val="00A271F7"/>
    <w:rsid w:val="00A30FAE"/>
    <w:rsid w:val="00A32802"/>
    <w:rsid w:val="00A354EA"/>
    <w:rsid w:val="00A37C1B"/>
    <w:rsid w:val="00A43B34"/>
    <w:rsid w:val="00A43FB3"/>
    <w:rsid w:val="00A4462D"/>
    <w:rsid w:val="00A44869"/>
    <w:rsid w:val="00A44C13"/>
    <w:rsid w:val="00A50F1B"/>
    <w:rsid w:val="00A51465"/>
    <w:rsid w:val="00A52D0D"/>
    <w:rsid w:val="00A52DEA"/>
    <w:rsid w:val="00A57460"/>
    <w:rsid w:val="00A616EC"/>
    <w:rsid w:val="00A62471"/>
    <w:rsid w:val="00A63372"/>
    <w:rsid w:val="00A649A4"/>
    <w:rsid w:val="00A6526B"/>
    <w:rsid w:val="00A65A4F"/>
    <w:rsid w:val="00A66696"/>
    <w:rsid w:val="00A70553"/>
    <w:rsid w:val="00A70F90"/>
    <w:rsid w:val="00A71CFB"/>
    <w:rsid w:val="00A72E4F"/>
    <w:rsid w:val="00A73041"/>
    <w:rsid w:val="00A7577A"/>
    <w:rsid w:val="00A772B6"/>
    <w:rsid w:val="00A8258A"/>
    <w:rsid w:val="00A8504E"/>
    <w:rsid w:val="00A87D94"/>
    <w:rsid w:val="00A90FD8"/>
    <w:rsid w:val="00A910B8"/>
    <w:rsid w:val="00A92B1B"/>
    <w:rsid w:val="00A93D59"/>
    <w:rsid w:val="00A95FD6"/>
    <w:rsid w:val="00AA0D15"/>
    <w:rsid w:val="00AA1BF2"/>
    <w:rsid w:val="00AA2024"/>
    <w:rsid w:val="00AA300E"/>
    <w:rsid w:val="00AA309E"/>
    <w:rsid w:val="00AA461D"/>
    <w:rsid w:val="00AA4B3F"/>
    <w:rsid w:val="00AB0046"/>
    <w:rsid w:val="00AB02CC"/>
    <w:rsid w:val="00AB0696"/>
    <w:rsid w:val="00AB07B4"/>
    <w:rsid w:val="00AB2819"/>
    <w:rsid w:val="00AB3665"/>
    <w:rsid w:val="00AB47C7"/>
    <w:rsid w:val="00AB521E"/>
    <w:rsid w:val="00AB616A"/>
    <w:rsid w:val="00AB675E"/>
    <w:rsid w:val="00AB7145"/>
    <w:rsid w:val="00AC1D27"/>
    <w:rsid w:val="00AC3479"/>
    <w:rsid w:val="00AC42F9"/>
    <w:rsid w:val="00AC4F38"/>
    <w:rsid w:val="00AD0331"/>
    <w:rsid w:val="00AD0CD0"/>
    <w:rsid w:val="00AD1C9C"/>
    <w:rsid w:val="00AD31ED"/>
    <w:rsid w:val="00AD3D78"/>
    <w:rsid w:val="00AD3E67"/>
    <w:rsid w:val="00AD40D6"/>
    <w:rsid w:val="00AD7D8C"/>
    <w:rsid w:val="00AE1621"/>
    <w:rsid w:val="00AE2E2E"/>
    <w:rsid w:val="00AE5382"/>
    <w:rsid w:val="00AE5A30"/>
    <w:rsid w:val="00AE6CD0"/>
    <w:rsid w:val="00AE6CF2"/>
    <w:rsid w:val="00AF078C"/>
    <w:rsid w:val="00AF0B2E"/>
    <w:rsid w:val="00AF36FE"/>
    <w:rsid w:val="00AF3909"/>
    <w:rsid w:val="00AF55DE"/>
    <w:rsid w:val="00AF5B77"/>
    <w:rsid w:val="00AF79ED"/>
    <w:rsid w:val="00AF7B14"/>
    <w:rsid w:val="00B00291"/>
    <w:rsid w:val="00B01D80"/>
    <w:rsid w:val="00B0243E"/>
    <w:rsid w:val="00B026AB"/>
    <w:rsid w:val="00B02DEB"/>
    <w:rsid w:val="00B07138"/>
    <w:rsid w:val="00B07B52"/>
    <w:rsid w:val="00B12BB3"/>
    <w:rsid w:val="00B13404"/>
    <w:rsid w:val="00B13E56"/>
    <w:rsid w:val="00B14FF2"/>
    <w:rsid w:val="00B174EE"/>
    <w:rsid w:val="00B21084"/>
    <w:rsid w:val="00B21459"/>
    <w:rsid w:val="00B227B0"/>
    <w:rsid w:val="00B22EF8"/>
    <w:rsid w:val="00B239B6"/>
    <w:rsid w:val="00B23CEE"/>
    <w:rsid w:val="00B23E69"/>
    <w:rsid w:val="00B25339"/>
    <w:rsid w:val="00B26388"/>
    <w:rsid w:val="00B27F75"/>
    <w:rsid w:val="00B318DF"/>
    <w:rsid w:val="00B32699"/>
    <w:rsid w:val="00B334FB"/>
    <w:rsid w:val="00B35E72"/>
    <w:rsid w:val="00B36270"/>
    <w:rsid w:val="00B37AD2"/>
    <w:rsid w:val="00B42335"/>
    <w:rsid w:val="00B4241B"/>
    <w:rsid w:val="00B43C52"/>
    <w:rsid w:val="00B46FAF"/>
    <w:rsid w:val="00B506DF"/>
    <w:rsid w:val="00B50743"/>
    <w:rsid w:val="00B51A09"/>
    <w:rsid w:val="00B53A66"/>
    <w:rsid w:val="00B540F4"/>
    <w:rsid w:val="00B54826"/>
    <w:rsid w:val="00B54CD3"/>
    <w:rsid w:val="00B56101"/>
    <w:rsid w:val="00B56313"/>
    <w:rsid w:val="00B61BA2"/>
    <w:rsid w:val="00B62141"/>
    <w:rsid w:val="00B62B24"/>
    <w:rsid w:val="00B64776"/>
    <w:rsid w:val="00B6481A"/>
    <w:rsid w:val="00B65C37"/>
    <w:rsid w:val="00B66B5B"/>
    <w:rsid w:val="00B67CF9"/>
    <w:rsid w:val="00B73F37"/>
    <w:rsid w:val="00B74701"/>
    <w:rsid w:val="00B80F26"/>
    <w:rsid w:val="00B82DB3"/>
    <w:rsid w:val="00B83A33"/>
    <w:rsid w:val="00B871C2"/>
    <w:rsid w:val="00B909F6"/>
    <w:rsid w:val="00B90BCF"/>
    <w:rsid w:val="00B915DD"/>
    <w:rsid w:val="00B93352"/>
    <w:rsid w:val="00B964F5"/>
    <w:rsid w:val="00B96991"/>
    <w:rsid w:val="00B97237"/>
    <w:rsid w:val="00B97E88"/>
    <w:rsid w:val="00BA01F8"/>
    <w:rsid w:val="00BA0408"/>
    <w:rsid w:val="00BA041F"/>
    <w:rsid w:val="00BA17D2"/>
    <w:rsid w:val="00BA53C5"/>
    <w:rsid w:val="00BA633D"/>
    <w:rsid w:val="00BA75F8"/>
    <w:rsid w:val="00BB0E0A"/>
    <w:rsid w:val="00BB2AF6"/>
    <w:rsid w:val="00BB320C"/>
    <w:rsid w:val="00BB715C"/>
    <w:rsid w:val="00BC06BE"/>
    <w:rsid w:val="00BC17D8"/>
    <w:rsid w:val="00BC5843"/>
    <w:rsid w:val="00BC7F6A"/>
    <w:rsid w:val="00BD2B6E"/>
    <w:rsid w:val="00BD3E9B"/>
    <w:rsid w:val="00BD5ECE"/>
    <w:rsid w:val="00BE1C5B"/>
    <w:rsid w:val="00BE3C47"/>
    <w:rsid w:val="00BE4700"/>
    <w:rsid w:val="00BE6D2C"/>
    <w:rsid w:val="00BE6E88"/>
    <w:rsid w:val="00BE7628"/>
    <w:rsid w:val="00BE7B05"/>
    <w:rsid w:val="00BF006E"/>
    <w:rsid w:val="00BF1052"/>
    <w:rsid w:val="00BF11D2"/>
    <w:rsid w:val="00BF1DD6"/>
    <w:rsid w:val="00BF42ED"/>
    <w:rsid w:val="00BF4633"/>
    <w:rsid w:val="00BF4EAE"/>
    <w:rsid w:val="00BF66DB"/>
    <w:rsid w:val="00BF7AC7"/>
    <w:rsid w:val="00BF7F26"/>
    <w:rsid w:val="00C011A0"/>
    <w:rsid w:val="00C01E9C"/>
    <w:rsid w:val="00C038FA"/>
    <w:rsid w:val="00C044CB"/>
    <w:rsid w:val="00C0671C"/>
    <w:rsid w:val="00C07A4A"/>
    <w:rsid w:val="00C10B17"/>
    <w:rsid w:val="00C11D6D"/>
    <w:rsid w:val="00C12587"/>
    <w:rsid w:val="00C13B7A"/>
    <w:rsid w:val="00C15DE5"/>
    <w:rsid w:val="00C23912"/>
    <w:rsid w:val="00C23CD2"/>
    <w:rsid w:val="00C240FA"/>
    <w:rsid w:val="00C251FC"/>
    <w:rsid w:val="00C2668F"/>
    <w:rsid w:val="00C30634"/>
    <w:rsid w:val="00C34164"/>
    <w:rsid w:val="00C3441B"/>
    <w:rsid w:val="00C3667A"/>
    <w:rsid w:val="00C37E95"/>
    <w:rsid w:val="00C40775"/>
    <w:rsid w:val="00C40E13"/>
    <w:rsid w:val="00C4180F"/>
    <w:rsid w:val="00C438D2"/>
    <w:rsid w:val="00C446BB"/>
    <w:rsid w:val="00C45E84"/>
    <w:rsid w:val="00C5124A"/>
    <w:rsid w:val="00C51AD7"/>
    <w:rsid w:val="00C5209F"/>
    <w:rsid w:val="00C5215C"/>
    <w:rsid w:val="00C52D9A"/>
    <w:rsid w:val="00C55F53"/>
    <w:rsid w:val="00C57AF8"/>
    <w:rsid w:val="00C6158A"/>
    <w:rsid w:val="00C617DE"/>
    <w:rsid w:val="00C62B34"/>
    <w:rsid w:val="00C676BD"/>
    <w:rsid w:val="00C70F78"/>
    <w:rsid w:val="00C73B3E"/>
    <w:rsid w:val="00C74996"/>
    <w:rsid w:val="00C772C6"/>
    <w:rsid w:val="00C82BED"/>
    <w:rsid w:val="00C83A6A"/>
    <w:rsid w:val="00C83EA7"/>
    <w:rsid w:val="00C84FDD"/>
    <w:rsid w:val="00C863EE"/>
    <w:rsid w:val="00C918BB"/>
    <w:rsid w:val="00C92DF7"/>
    <w:rsid w:val="00C93533"/>
    <w:rsid w:val="00C96832"/>
    <w:rsid w:val="00C9752E"/>
    <w:rsid w:val="00CA1363"/>
    <w:rsid w:val="00CA21E7"/>
    <w:rsid w:val="00CA3116"/>
    <w:rsid w:val="00CA4418"/>
    <w:rsid w:val="00CA4BE8"/>
    <w:rsid w:val="00CA6097"/>
    <w:rsid w:val="00CA7730"/>
    <w:rsid w:val="00CB0C7D"/>
    <w:rsid w:val="00CB0F53"/>
    <w:rsid w:val="00CB202C"/>
    <w:rsid w:val="00CB305C"/>
    <w:rsid w:val="00CB7D70"/>
    <w:rsid w:val="00CC05F3"/>
    <w:rsid w:val="00CC11AD"/>
    <w:rsid w:val="00CC1BC8"/>
    <w:rsid w:val="00CC4A06"/>
    <w:rsid w:val="00CC6234"/>
    <w:rsid w:val="00CC78A6"/>
    <w:rsid w:val="00CC7C40"/>
    <w:rsid w:val="00CD0323"/>
    <w:rsid w:val="00CD0585"/>
    <w:rsid w:val="00CD1870"/>
    <w:rsid w:val="00CD1F14"/>
    <w:rsid w:val="00CD2A71"/>
    <w:rsid w:val="00CD5E30"/>
    <w:rsid w:val="00CE02ED"/>
    <w:rsid w:val="00CE1F97"/>
    <w:rsid w:val="00CE3F4C"/>
    <w:rsid w:val="00CE6408"/>
    <w:rsid w:val="00CF07BC"/>
    <w:rsid w:val="00CF11E1"/>
    <w:rsid w:val="00CF15C3"/>
    <w:rsid w:val="00CF34FD"/>
    <w:rsid w:val="00CF6C78"/>
    <w:rsid w:val="00D02671"/>
    <w:rsid w:val="00D07C86"/>
    <w:rsid w:val="00D12C11"/>
    <w:rsid w:val="00D12D7F"/>
    <w:rsid w:val="00D12FC7"/>
    <w:rsid w:val="00D13C21"/>
    <w:rsid w:val="00D14BFB"/>
    <w:rsid w:val="00D14FCE"/>
    <w:rsid w:val="00D15082"/>
    <w:rsid w:val="00D15504"/>
    <w:rsid w:val="00D211AC"/>
    <w:rsid w:val="00D233E1"/>
    <w:rsid w:val="00D24EDE"/>
    <w:rsid w:val="00D31558"/>
    <w:rsid w:val="00D32D0D"/>
    <w:rsid w:val="00D3447E"/>
    <w:rsid w:val="00D35808"/>
    <w:rsid w:val="00D35ACA"/>
    <w:rsid w:val="00D403D6"/>
    <w:rsid w:val="00D4119F"/>
    <w:rsid w:val="00D421F1"/>
    <w:rsid w:val="00D44966"/>
    <w:rsid w:val="00D477FB"/>
    <w:rsid w:val="00D50436"/>
    <w:rsid w:val="00D51DA5"/>
    <w:rsid w:val="00D529E2"/>
    <w:rsid w:val="00D53A74"/>
    <w:rsid w:val="00D5402E"/>
    <w:rsid w:val="00D54111"/>
    <w:rsid w:val="00D54944"/>
    <w:rsid w:val="00D54D1C"/>
    <w:rsid w:val="00D604E7"/>
    <w:rsid w:val="00D6262D"/>
    <w:rsid w:val="00D66E9A"/>
    <w:rsid w:val="00D67617"/>
    <w:rsid w:val="00D701D2"/>
    <w:rsid w:val="00D70E1E"/>
    <w:rsid w:val="00D73734"/>
    <w:rsid w:val="00D76667"/>
    <w:rsid w:val="00D76AD0"/>
    <w:rsid w:val="00D77878"/>
    <w:rsid w:val="00D8030D"/>
    <w:rsid w:val="00D81D2F"/>
    <w:rsid w:val="00D82285"/>
    <w:rsid w:val="00D82DB2"/>
    <w:rsid w:val="00D8701E"/>
    <w:rsid w:val="00D87255"/>
    <w:rsid w:val="00D87383"/>
    <w:rsid w:val="00D92FE0"/>
    <w:rsid w:val="00D932A9"/>
    <w:rsid w:val="00D955E0"/>
    <w:rsid w:val="00D95D31"/>
    <w:rsid w:val="00D97C09"/>
    <w:rsid w:val="00DA1067"/>
    <w:rsid w:val="00DA1F63"/>
    <w:rsid w:val="00DA24C9"/>
    <w:rsid w:val="00DA3C6F"/>
    <w:rsid w:val="00DA52C6"/>
    <w:rsid w:val="00DA5D9F"/>
    <w:rsid w:val="00DA61EF"/>
    <w:rsid w:val="00DA6DEF"/>
    <w:rsid w:val="00DA738C"/>
    <w:rsid w:val="00DB3D19"/>
    <w:rsid w:val="00DB5CB0"/>
    <w:rsid w:val="00DB7264"/>
    <w:rsid w:val="00DB7655"/>
    <w:rsid w:val="00DC09F3"/>
    <w:rsid w:val="00DC0AC7"/>
    <w:rsid w:val="00DC1CFE"/>
    <w:rsid w:val="00DC3784"/>
    <w:rsid w:val="00DC3B42"/>
    <w:rsid w:val="00DC4B5C"/>
    <w:rsid w:val="00DD0722"/>
    <w:rsid w:val="00DD11DF"/>
    <w:rsid w:val="00DD1CF1"/>
    <w:rsid w:val="00DD2852"/>
    <w:rsid w:val="00DD2A3E"/>
    <w:rsid w:val="00DD3776"/>
    <w:rsid w:val="00DE19FA"/>
    <w:rsid w:val="00DE26DF"/>
    <w:rsid w:val="00DE6D94"/>
    <w:rsid w:val="00DE6F40"/>
    <w:rsid w:val="00DF0514"/>
    <w:rsid w:val="00DF49FB"/>
    <w:rsid w:val="00DF520D"/>
    <w:rsid w:val="00DF54F5"/>
    <w:rsid w:val="00DF5AA2"/>
    <w:rsid w:val="00DF5CA5"/>
    <w:rsid w:val="00DF71CE"/>
    <w:rsid w:val="00DF7836"/>
    <w:rsid w:val="00E00DB8"/>
    <w:rsid w:val="00E01966"/>
    <w:rsid w:val="00E01E9E"/>
    <w:rsid w:val="00E0338F"/>
    <w:rsid w:val="00E04962"/>
    <w:rsid w:val="00E11796"/>
    <w:rsid w:val="00E12144"/>
    <w:rsid w:val="00E13668"/>
    <w:rsid w:val="00E13DAC"/>
    <w:rsid w:val="00E1439B"/>
    <w:rsid w:val="00E172DE"/>
    <w:rsid w:val="00E20939"/>
    <w:rsid w:val="00E249BF"/>
    <w:rsid w:val="00E2633B"/>
    <w:rsid w:val="00E271CA"/>
    <w:rsid w:val="00E3036C"/>
    <w:rsid w:val="00E30CE2"/>
    <w:rsid w:val="00E316A9"/>
    <w:rsid w:val="00E3614E"/>
    <w:rsid w:val="00E37127"/>
    <w:rsid w:val="00E37675"/>
    <w:rsid w:val="00E43929"/>
    <w:rsid w:val="00E43B10"/>
    <w:rsid w:val="00E477C3"/>
    <w:rsid w:val="00E508A3"/>
    <w:rsid w:val="00E51C41"/>
    <w:rsid w:val="00E51DFF"/>
    <w:rsid w:val="00E53E39"/>
    <w:rsid w:val="00E57111"/>
    <w:rsid w:val="00E60E29"/>
    <w:rsid w:val="00E61EE1"/>
    <w:rsid w:val="00E65039"/>
    <w:rsid w:val="00E65417"/>
    <w:rsid w:val="00E65CDF"/>
    <w:rsid w:val="00E66380"/>
    <w:rsid w:val="00E66660"/>
    <w:rsid w:val="00E67D85"/>
    <w:rsid w:val="00E707D9"/>
    <w:rsid w:val="00E71EAA"/>
    <w:rsid w:val="00E720F3"/>
    <w:rsid w:val="00E72FD9"/>
    <w:rsid w:val="00E73826"/>
    <w:rsid w:val="00E73916"/>
    <w:rsid w:val="00E73C5D"/>
    <w:rsid w:val="00E74FA3"/>
    <w:rsid w:val="00E753ED"/>
    <w:rsid w:val="00E764C6"/>
    <w:rsid w:val="00E77D09"/>
    <w:rsid w:val="00E83368"/>
    <w:rsid w:val="00E83439"/>
    <w:rsid w:val="00E86589"/>
    <w:rsid w:val="00E90620"/>
    <w:rsid w:val="00E90983"/>
    <w:rsid w:val="00E9552B"/>
    <w:rsid w:val="00E958A1"/>
    <w:rsid w:val="00EA16DC"/>
    <w:rsid w:val="00EA1B71"/>
    <w:rsid w:val="00EA4042"/>
    <w:rsid w:val="00EA43B4"/>
    <w:rsid w:val="00EA7B17"/>
    <w:rsid w:val="00EA7DBD"/>
    <w:rsid w:val="00EA7E6D"/>
    <w:rsid w:val="00EB3336"/>
    <w:rsid w:val="00EB4A87"/>
    <w:rsid w:val="00EB53D2"/>
    <w:rsid w:val="00EC4400"/>
    <w:rsid w:val="00EC54CA"/>
    <w:rsid w:val="00ED02B5"/>
    <w:rsid w:val="00ED09E6"/>
    <w:rsid w:val="00ED26E5"/>
    <w:rsid w:val="00ED2C18"/>
    <w:rsid w:val="00ED719B"/>
    <w:rsid w:val="00ED7A0A"/>
    <w:rsid w:val="00EE38E8"/>
    <w:rsid w:val="00EE3ED2"/>
    <w:rsid w:val="00EE4760"/>
    <w:rsid w:val="00EE4AE8"/>
    <w:rsid w:val="00EE5D91"/>
    <w:rsid w:val="00EE5E33"/>
    <w:rsid w:val="00EE79CE"/>
    <w:rsid w:val="00EF0356"/>
    <w:rsid w:val="00EF1B78"/>
    <w:rsid w:val="00EF1E9A"/>
    <w:rsid w:val="00F0170B"/>
    <w:rsid w:val="00F0466C"/>
    <w:rsid w:val="00F05B9D"/>
    <w:rsid w:val="00F07B2C"/>
    <w:rsid w:val="00F11914"/>
    <w:rsid w:val="00F12293"/>
    <w:rsid w:val="00F14BDF"/>
    <w:rsid w:val="00F15A8E"/>
    <w:rsid w:val="00F168AE"/>
    <w:rsid w:val="00F17FD9"/>
    <w:rsid w:val="00F20049"/>
    <w:rsid w:val="00F2278A"/>
    <w:rsid w:val="00F22E34"/>
    <w:rsid w:val="00F233A2"/>
    <w:rsid w:val="00F27468"/>
    <w:rsid w:val="00F30ADA"/>
    <w:rsid w:val="00F30CA0"/>
    <w:rsid w:val="00F31ADD"/>
    <w:rsid w:val="00F31E6F"/>
    <w:rsid w:val="00F32E6B"/>
    <w:rsid w:val="00F3308A"/>
    <w:rsid w:val="00F37329"/>
    <w:rsid w:val="00F3760E"/>
    <w:rsid w:val="00F40C9A"/>
    <w:rsid w:val="00F421B0"/>
    <w:rsid w:val="00F424FA"/>
    <w:rsid w:val="00F42BBD"/>
    <w:rsid w:val="00F433CF"/>
    <w:rsid w:val="00F46B98"/>
    <w:rsid w:val="00F50316"/>
    <w:rsid w:val="00F549DE"/>
    <w:rsid w:val="00F557FE"/>
    <w:rsid w:val="00F604D2"/>
    <w:rsid w:val="00F63AF9"/>
    <w:rsid w:val="00F63D70"/>
    <w:rsid w:val="00F644A6"/>
    <w:rsid w:val="00F64C65"/>
    <w:rsid w:val="00F704B5"/>
    <w:rsid w:val="00F7110A"/>
    <w:rsid w:val="00F725FD"/>
    <w:rsid w:val="00F726D6"/>
    <w:rsid w:val="00F754C3"/>
    <w:rsid w:val="00F77C41"/>
    <w:rsid w:val="00F81333"/>
    <w:rsid w:val="00F815A4"/>
    <w:rsid w:val="00F8241D"/>
    <w:rsid w:val="00F824D7"/>
    <w:rsid w:val="00F8278D"/>
    <w:rsid w:val="00F82890"/>
    <w:rsid w:val="00F850B5"/>
    <w:rsid w:val="00F86AA4"/>
    <w:rsid w:val="00F86B84"/>
    <w:rsid w:val="00F8795D"/>
    <w:rsid w:val="00F90EAC"/>
    <w:rsid w:val="00F91FB9"/>
    <w:rsid w:val="00F92B46"/>
    <w:rsid w:val="00F9669F"/>
    <w:rsid w:val="00FA6A20"/>
    <w:rsid w:val="00FA73B0"/>
    <w:rsid w:val="00FA796A"/>
    <w:rsid w:val="00FA7EC0"/>
    <w:rsid w:val="00FB07CA"/>
    <w:rsid w:val="00FB0F5F"/>
    <w:rsid w:val="00FB1D56"/>
    <w:rsid w:val="00FB363B"/>
    <w:rsid w:val="00FB36A9"/>
    <w:rsid w:val="00FB380E"/>
    <w:rsid w:val="00FB381A"/>
    <w:rsid w:val="00FB6534"/>
    <w:rsid w:val="00FB7E66"/>
    <w:rsid w:val="00FC0B19"/>
    <w:rsid w:val="00FC2D34"/>
    <w:rsid w:val="00FC7835"/>
    <w:rsid w:val="00FD1051"/>
    <w:rsid w:val="00FD1BE6"/>
    <w:rsid w:val="00FD4B55"/>
    <w:rsid w:val="00FD5C94"/>
    <w:rsid w:val="00FD7638"/>
    <w:rsid w:val="00FD7B76"/>
    <w:rsid w:val="00FE0320"/>
    <w:rsid w:val="00FE0BB8"/>
    <w:rsid w:val="00FE2BE6"/>
    <w:rsid w:val="00FE522B"/>
    <w:rsid w:val="00FE7D39"/>
    <w:rsid w:val="00FF082C"/>
    <w:rsid w:val="00FF303B"/>
    <w:rsid w:val="00FF4AF0"/>
    <w:rsid w:val="00FF78E6"/>
    <w:rsid w:val="0AD771D7"/>
    <w:rsid w:val="3142FCCA"/>
    <w:rsid w:val="7F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698CC3C7"/>
  <w15:docId w15:val="{70F3DC06-7D6F-4E79-9CB4-FEC66BC3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basedOn w:val="Normal"/>
    <w:next w:val="Tekstgenerelt"/>
    <w:link w:val="Overskrift1Tegn"/>
    <w:qFormat/>
    <w:rsid w:val="001716D5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basedOn w:val="Normal"/>
    <w:next w:val="Tekstgenerelt"/>
    <w:link w:val="Overskrift2Tegn"/>
    <w:qFormat/>
    <w:rsid w:val="00FC0B19"/>
    <w:pPr>
      <w:keepNext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sz w:val="24"/>
    </w:rPr>
  </w:style>
  <w:style w:type="paragraph" w:styleId="Overskrift3">
    <w:name w:val="heading 3"/>
    <w:basedOn w:val="Normal"/>
    <w:next w:val="Tekstgenerelt"/>
    <w:link w:val="Overskrift3Tegn"/>
    <w:qFormat/>
    <w:rsid w:val="00541EF9"/>
    <w:pPr>
      <w:keepNext/>
      <w:numPr>
        <w:ilvl w:val="2"/>
        <w:numId w:val="1"/>
      </w:numPr>
      <w:tabs>
        <w:tab w:val="clear" w:pos="1135"/>
        <w:tab w:val="num" w:pos="709"/>
      </w:tabs>
      <w:spacing w:before="240" w:after="120"/>
      <w:ind w:left="709"/>
      <w:outlineLvl w:val="2"/>
    </w:pPr>
    <w:rPr>
      <w:rFonts w:ascii="Arial" w:hAnsi="Arial"/>
      <w:b/>
      <w:i/>
      <w:szCs w:val="22"/>
      <w:lang w:eastAsia="en-US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link w:val="Overskrift8Tegn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392E11"/>
    <w:pPr>
      <w:spacing w:before="40"/>
    </w:pPr>
  </w:style>
  <w:style w:type="paragraph" w:customStyle="1" w:styleId="ForsideTittel">
    <w:name w:val="Forside_Tittel"/>
    <w:basedOn w:val="Normal"/>
    <w:semiHidden/>
    <w:rsid w:val="00392E11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392E11"/>
    <w:rPr>
      <w:b/>
      <w:bCs/>
    </w:rPr>
  </w:style>
  <w:style w:type="paragraph" w:styleId="Tittel">
    <w:name w:val="Title"/>
    <w:basedOn w:val="Normal"/>
    <w:next w:val="Normal"/>
    <w:qFormat/>
    <w:rsid w:val="00392E11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B82DB3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392E11"/>
    <w:rPr>
      <w:color w:val="0000FF"/>
      <w:u w:val="single"/>
    </w:rPr>
  </w:style>
  <w:style w:type="paragraph" w:styleId="Topptekst">
    <w:name w:val="header"/>
    <w:basedOn w:val="Normal"/>
    <w:link w:val="TopptekstTegn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rsid w:val="00392E11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392E11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392E11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uiPriority w:val="59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Tahoma" w:hAnsi="Tahoma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tekst">
    <w:name w:val="Tabelltekst"/>
    <w:basedOn w:val="Normal"/>
    <w:autoRedefine/>
    <w:rsid w:val="00794B28"/>
    <w:pPr>
      <w:jc w:val="left"/>
    </w:pPr>
    <w:rPr>
      <w:bCs/>
      <w:sz w:val="20"/>
      <w:szCs w:val="20"/>
      <w:lang w:eastAsia="en-US"/>
    </w:rPr>
  </w:style>
  <w:style w:type="paragraph" w:customStyle="1" w:styleId="Tabellltekst">
    <w:name w:val="Tabellltekst"/>
    <w:basedOn w:val="Normal"/>
    <w:autoRedefine/>
    <w:rsid w:val="00846732"/>
    <w:pPr>
      <w:jc w:val="left"/>
    </w:pPr>
    <w:rPr>
      <w:bCs/>
      <w:szCs w:val="22"/>
    </w:rPr>
  </w:style>
  <w:style w:type="character" w:customStyle="1" w:styleId="Overskrift1Tegn">
    <w:name w:val="Overskrift 1 Tegn"/>
    <w:link w:val="Overskrift1"/>
    <w:rsid w:val="00521EBE"/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character" w:customStyle="1" w:styleId="Overskrift2Tegn">
    <w:name w:val="Overskrift 2 Tegn"/>
    <w:link w:val="Overskrift2"/>
    <w:rsid w:val="00FC0B19"/>
    <w:rPr>
      <w:rFonts w:ascii="Arial" w:hAnsi="Arial"/>
      <w:b/>
      <w:bCs/>
      <w:sz w:val="24"/>
      <w:szCs w:val="24"/>
    </w:rPr>
  </w:style>
  <w:style w:type="character" w:customStyle="1" w:styleId="Overskrift3Tegn">
    <w:name w:val="Overskrift 3 Tegn"/>
    <w:link w:val="Overskrift3"/>
    <w:rsid w:val="00541EF9"/>
    <w:rPr>
      <w:rFonts w:ascii="Arial" w:hAnsi="Arial"/>
      <w:b/>
      <w:i/>
      <w:sz w:val="22"/>
      <w:szCs w:val="22"/>
      <w:lang w:eastAsia="en-US"/>
    </w:rPr>
  </w:style>
  <w:style w:type="character" w:customStyle="1" w:styleId="Overskrift6Tegn">
    <w:name w:val="Overskrift 6 Tegn"/>
    <w:link w:val="Overskrift6"/>
    <w:rsid w:val="00521EBE"/>
    <w:rPr>
      <w:b/>
      <w:bCs/>
      <w:sz w:val="22"/>
      <w:szCs w:val="22"/>
    </w:rPr>
  </w:style>
  <w:style w:type="character" w:customStyle="1" w:styleId="Overskrift7Tegn">
    <w:name w:val="Overskrift 7 Tegn"/>
    <w:link w:val="Overskrift7"/>
    <w:rsid w:val="00521EBE"/>
    <w:rPr>
      <w:sz w:val="22"/>
      <w:szCs w:val="24"/>
    </w:rPr>
  </w:style>
  <w:style w:type="character" w:customStyle="1" w:styleId="Overskrift8Tegn">
    <w:name w:val="Overskrift 8 Tegn"/>
    <w:link w:val="Overskrift8"/>
    <w:rsid w:val="00521EBE"/>
    <w:rPr>
      <w:i/>
      <w:iCs/>
      <w:sz w:val="22"/>
      <w:szCs w:val="24"/>
    </w:rPr>
  </w:style>
  <w:style w:type="character" w:customStyle="1" w:styleId="Overskrift9Tegn">
    <w:name w:val="Overskrift 9 Tegn"/>
    <w:link w:val="Overskrift9"/>
    <w:rsid w:val="00521EBE"/>
    <w:rPr>
      <w:rFonts w:ascii="Arial" w:hAnsi="Arial"/>
      <w:sz w:val="22"/>
      <w:szCs w:val="22"/>
    </w:rPr>
  </w:style>
  <w:style w:type="character" w:customStyle="1" w:styleId="Overskrift1Tegn1">
    <w:name w:val="Overskrift 1 Tegn1"/>
    <w:aliases w:val="Over 1 Tegn"/>
    <w:rsid w:val="00521EB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1">
    <w:name w:val="Overskrift 2 Tegn1"/>
    <w:aliases w:val="H2 Tegn"/>
    <w:semiHidden/>
    <w:rsid w:val="00521EB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unntekstTegn">
    <w:name w:val="Bunntekst Tegn"/>
    <w:link w:val="Bunntekst"/>
    <w:rsid w:val="00521EBE"/>
    <w:rPr>
      <w:rFonts w:ascii="Arial Narrow" w:hAnsi="Arial Narrow"/>
      <w:sz w:val="22"/>
      <w:szCs w:val="24"/>
    </w:rPr>
  </w:style>
  <w:style w:type="paragraph" w:styleId="INNH4">
    <w:name w:val="toc 4"/>
    <w:basedOn w:val="Normal"/>
    <w:next w:val="Normal"/>
    <w:autoRedefine/>
    <w:uiPriority w:val="39"/>
    <w:unhideWhenUsed/>
    <w:rsid w:val="00A43B3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A43B3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A43B3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A43B3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A43B3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A43B3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Cs w:val="22"/>
    </w:rPr>
  </w:style>
  <w:style w:type="character" w:styleId="Merknadsreferanse">
    <w:name w:val="annotation reference"/>
    <w:basedOn w:val="Standardskriftforavsnitt"/>
    <w:rsid w:val="006541D4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541D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6541D4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B67CF9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B67CF9"/>
    <w:rPr>
      <w:rFonts w:ascii="Arial Narrow" w:hAnsi="Arial Narrow"/>
      <w:b/>
      <w:bCs/>
    </w:rPr>
  </w:style>
  <w:style w:type="character" w:customStyle="1" w:styleId="TopptekstTegn">
    <w:name w:val="Topptekst Tegn"/>
    <w:basedOn w:val="Standardskriftforavsnitt"/>
    <w:link w:val="Topptekst"/>
    <w:rsid w:val="00FA7EC0"/>
    <w:rPr>
      <w:rFonts w:ascii="Arial Narrow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B22E131EB454186A643140EAB5631" ma:contentTypeVersion="3" ma:contentTypeDescription="Opprett et nytt dokument." ma:contentTypeScope="" ma:versionID="22d9bfedab1bd836825ef0ac229d598a">
  <xsd:schema xmlns:xsd="http://www.w3.org/2001/XMLSchema" xmlns:xs="http://www.w3.org/2001/XMLSchema" xmlns:p="http://schemas.microsoft.com/office/2006/metadata/properties" xmlns:ns2="4f5fab0d-c460-45db-895a-157f9f2f7a6a" targetNamespace="http://schemas.microsoft.com/office/2006/metadata/properties" ma:root="true" ma:fieldsID="d8b6f04d032e5ff818e61b4b2a425f4f" ns2:_="">
    <xsd:import namespace="4f5fab0d-c460-45db-895a-157f9f2f7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ab0d-c460-45db-895a-157f9f2f7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76069D-0D61-4171-91F2-14F9E15D7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fab0d-c460-45db-895a-157f9f2f7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B47F2B-87A2-4D07-95A9-83513FCA77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38FAD2-ACC0-41AF-ADB8-F27E568B52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411BA-37F5-4BBF-BE9E-D182FF689C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Emil Clausen</cp:lastModifiedBy>
  <cp:revision>2</cp:revision>
  <dcterms:created xsi:type="dcterms:W3CDTF">2016-02-29T19:22:00Z</dcterms:created>
  <dcterms:modified xsi:type="dcterms:W3CDTF">2026-06-16T07:25:00Z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0x010100B2CB22E131EB454186A643140EAB5631</vt:lpwstr>
  </property>
</Properties>
</file>